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F0A5B" w14:textId="74C7B4E5" w:rsidR="00FC370D" w:rsidRPr="00F9735D" w:rsidRDefault="00FC370D">
      <w:pPr>
        <w:rPr>
          <w:b/>
          <w:bCs/>
        </w:rPr>
      </w:pPr>
      <w:r w:rsidRPr="00F9735D">
        <w:rPr>
          <w:b/>
          <w:bCs/>
        </w:rPr>
        <w:t>Kimutatás létszámról és bruttó jövedelmekről</w:t>
      </w:r>
    </w:p>
    <w:p w14:paraId="3A9D6532" w14:textId="77777777" w:rsidR="00FC370D" w:rsidRDefault="00FC370D"/>
    <w:tbl>
      <w:tblPr>
        <w:tblStyle w:val="Rcsostblzat"/>
        <w:tblW w:w="12138" w:type="dxa"/>
        <w:tblLook w:val="04A0" w:firstRow="1" w:lastRow="0" w:firstColumn="1" w:lastColumn="0" w:noHBand="0" w:noVBand="1"/>
      </w:tblPr>
      <w:tblGrid>
        <w:gridCol w:w="2263"/>
        <w:gridCol w:w="2268"/>
        <w:gridCol w:w="2552"/>
        <w:gridCol w:w="2410"/>
        <w:gridCol w:w="2409"/>
        <w:gridCol w:w="236"/>
      </w:tblGrid>
      <w:tr w:rsidR="00FC370D" w14:paraId="53E7A56A" w14:textId="77777777" w:rsidTr="00065C00">
        <w:trPr>
          <w:gridAfter w:val="1"/>
          <w:wAfter w:w="236" w:type="dxa"/>
        </w:trPr>
        <w:tc>
          <w:tcPr>
            <w:tcW w:w="11902" w:type="dxa"/>
            <w:gridSpan w:val="5"/>
          </w:tcPr>
          <w:p w14:paraId="1E418DBF" w14:textId="2768D779" w:rsidR="00FC370D" w:rsidRPr="00FC370D" w:rsidRDefault="00FC370D" w:rsidP="00FC370D">
            <w:pPr>
              <w:jc w:val="center"/>
              <w:rPr>
                <w:b/>
                <w:bCs/>
              </w:rPr>
            </w:pPr>
            <w:r w:rsidRPr="00FC370D">
              <w:rPr>
                <w:b/>
                <w:bCs/>
              </w:rPr>
              <w:t xml:space="preserve">Citadella </w:t>
            </w:r>
            <w:proofErr w:type="spellStart"/>
            <w:r w:rsidRPr="00FC370D">
              <w:rPr>
                <w:b/>
                <w:bCs/>
              </w:rPr>
              <w:t>Nkft</w:t>
            </w:r>
            <w:proofErr w:type="spellEnd"/>
            <w:r w:rsidRPr="00FC370D">
              <w:rPr>
                <w:b/>
                <w:bCs/>
              </w:rPr>
              <w:t>.</w:t>
            </w:r>
          </w:p>
        </w:tc>
      </w:tr>
      <w:tr w:rsidR="00557316" w14:paraId="780BD148" w14:textId="77777777" w:rsidTr="00065C00">
        <w:tc>
          <w:tcPr>
            <w:tcW w:w="2263" w:type="dxa"/>
          </w:tcPr>
          <w:p w14:paraId="78C1A2DB" w14:textId="5708CB1B" w:rsidR="00557316" w:rsidRDefault="00557316" w:rsidP="00557316">
            <w:r>
              <w:t xml:space="preserve">Foglalkoztatottak létszáma (átlagos </w:t>
            </w:r>
            <w:proofErr w:type="spellStart"/>
            <w:r>
              <w:t>stat</w:t>
            </w:r>
            <w:proofErr w:type="spellEnd"/>
            <w:r>
              <w:t>. létszám negyedévenként)</w:t>
            </w:r>
          </w:p>
        </w:tc>
        <w:tc>
          <w:tcPr>
            <w:tcW w:w="2268" w:type="dxa"/>
          </w:tcPr>
          <w:p w14:paraId="6D5E40C7" w14:textId="77777777" w:rsidR="00557316" w:rsidRDefault="00557316" w:rsidP="00557316">
            <w:r>
              <w:t>2025. II. negyedév</w:t>
            </w:r>
          </w:p>
          <w:p w14:paraId="53E7F93E" w14:textId="77777777" w:rsidR="00557316" w:rsidRDefault="00557316" w:rsidP="00557316"/>
          <w:p w14:paraId="3791931C" w14:textId="0551AF8C" w:rsidR="00557316" w:rsidRDefault="00557316" w:rsidP="00557316">
            <w:r>
              <w:t>5,9</w:t>
            </w:r>
          </w:p>
        </w:tc>
        <w:tc>
          <w:tcPr>
            <w:tcW w:w="2552" w:type="dxa"/>
          </w:tcPr>
          <w:p w14:paraId="53F5F570" w14:textId="77777777" w:rsidR="00557316" w:rsidRDefault="00557316" w:rsidP="00557316">
            <w:r>
              <w:t>2025. III. negyedév</w:t>
            </w:r>
          </w:p>
          <w:p w14:paraId="1DD5AF5E" w14:textId="77777777" w:rsidR="00557316" w:rsidRDefault="00557316" w:rsidP="00557316"/>
          <w:p w14:paraId="66C57435" w14:textId="29B56F48" w:rsidR="00557316" w:rsidRDefault="00557316" w:rsidP="00557316">
            <w:r>
              <w:t>8</w:t>
            </w:r>
          </w:p>
        </w:tc>
        <w:tc>
          <w:tcPr>
            <w:tcW w:w="2410" w:type="dxa"/>
          </w:tcPr>
          <w:p w14:paraId="7AEE5A8A" w14:textId="77777777" w:rsidR="00557316" w:rsidRDefault="00557316" w:rsidP="00557316">
            <w:r>
              <w:t>2025. IV. negyedév</w:t>
            </w:r>
          </w:p>
          <w:p w14:paraId="251459E5" w14:textId="77777777" w:rsidR="00557316" w:rsidRDefault="00557316" w:rsidP="00557316"/>
          <w:p w14:paraId="400809B1" w14:textId="18C9601D" w:rsidR="00557316" w:rsidRDefault="00557316" w:rsidP="00557316">
            <w:r>
              <w:t>10,6</w:t>
            </w:r>
          </w:p>
        </w:tc>
        <w:tc>
          <w:tcPr>
            <w:tcW w:w="2409" w:type="dxa"/>
          </w:tcPr>
          <w:p w14:paraId="0A05FA6E" w14:textId="16064E6B" w:rsidR="00557316" w:rsidRDefault="00557316" w:rsidP="00557316">
            <w:r>
              <w:t>2026. I. negyedév</w:t>
            </w:r>
          </w:p>
          <w:p w14:paraId="16CA04D0" w14:textId="77777777" w:rsidR="00557316" w:rsidRDefault="00557316" w:rsidP="00557316"/>
          <w:p w14:paraId="0F68AF7C" w14:textId="580F9640" w:rsidR="00557316" w:rsidRDefault="00557316" w:rsidP="00557316">
            <w:r>
              <w:t>10,6</w:t>
            </w:r>
          </w:p>
        </w:tc>
        <w:tc>
          <w:tcPr>
            <w:tcW w:w="236" w:type="dxa"/>
          </w:tcPr>
          <w:p w14:paraId="0CBADF0E" w14:textId="3891EE95" w:rsidR="00557316" w:rsidRDefault="00557316" w:rsidP="00557316"/>
        </w:tc>
      </w:tr>
      <w:tr w:rsidR="00557316" w14:paraId="717D7665" w14:textId="77777777" w:rsidTr="00BD6E59">
        <w:trPr>
          <w:trHeight w:val="570"/>
        </w:trPr>
        <w:tc>
          <w:tcPr>
            <w:tcW w:w="2263" w:type="dxa"/>
          </w:tcPr>
          <w:p w14:paraId="7868B602" w14:textId="04FE8BB2" w:rsidR="00557316" w:rsidRDefault="00557316" w:rsidP="00557316">
            <w:r>
              <w:t>Foglalkoztatottak személyi juttatása (bruttó)</w:t>
            </w:r>
          </w:p>
        </w:tc>
        <w:tc>
          <w:tcPr>
            <w:tcW w:w="2268" w:type="dxa"/>
          </w:tcPr>
          <w:p w14:paraId="29C8302E" w14:textId="77777777" w:rsidR="00557316" w:rsidRDefault="00557316" w:rsidP="00557316"/>
          <w:p w14:paraId="641B587F" w14:textId="7FED0F87" w:rsidR="00557316" w:rsidRDefault="00557316" w:rsidP="00557316">
            <w:r>
              <w:t>34.756.400</w:t>
            </w:r>
          </w:p>
        </w:tc>
        <w:tc>
          <w:tcPr>
            <w:tcW w:w="2552" w:type="dxa"/>
          </w:tcPr>
          <w:p w14:paraId="78796545" w14:textId="77777777" w:rsidR="00557316" w:rsidRDefault="00557316" w:rsidP="00557316"/>
          <w:p w14:paraId="081EDE07" w14:textId="642F0D36" w:rsidR="00557316" w:rsidRDefault="00557316" w:rsidP="00557316">
            <w:r>
              <w:t>67.672.567</w:t>
            </w:r>
          </w:p>
        </w:tc>
        <w:tc>
          <w:tcPr>
            <w:tcW w:w="2410" w:type="dxa"/>
          </w:tcPr>
          <w:p w14:paraId="3C5BC5BC" w14:textId="77777777" w:rsidR="00557316" w:rsidRDefault="00557316" w:rsidP="00557316"/>
          <w:p w14:paraId="23385683" w14:textId="27BD8562" w:rsidR="00557316" w:rsidRDefault="00557316" w:rsidP="00557316">
            <w:r>
              <w:t>75.295.970</w:t>
            </w:r>
          </w:p>
        </w:tc>
        <w:tc>
          <w:tcPr>
            <w:tcW w:w="2409" w:type="dxa"/>
          </w:tcPr>
          <w:p w14:paraId="0EAC1B93" w14:textId="77777777" w:rsidR="00557316" w:rsidRDefault="00557316" w:rsidP="00557316"/>
          <w:p w14:paraId="435B9A42" w14:textId="13CF10C6" w:rsidR="00557316" w:rsidRDefault="00557316" w:rsidP="00557316">
            <w:r>
              <w:t>75.295.970</w:t>
            </w:r>
          </w:p>
        </w:tc>
        <w:tc>
          <w:tcPr>
            <w:tcW w:w="236" w:type="dxa"/>
          </w:tcPr>
          <w:p w14:paraId="3D6547BA" w14:textId="77777777" w:rsidR="00557316" w:rsidRDefault="00557316" w:rsidP="00557316"/>
        </w:tc>
      </w:tr>
      <w:tr w:rsidR="00557316" w14:paraId="5B1A3337" w14:textId="77777777" w:rsidTr="00065C00">
        <w:tc>
          <w:tcPr>
            <w:tcW w:w="2263" w:type="dxa"/>
          </w:tcPr>
          <w:p w14:paraId="7533F9FF" w14:textId="26D1AAEB" w:rsidR="00557316" w:rsidRDefault="00557316" w:rsidP="00557316">
            <w:r>
              <w:t>ebből: vezetők személyi juttatása</w:t>
            </w:r>
          </w:p>
        </w:tc>
        <w:tc>
          <w:tcPr>
            <w:tcW w:w="2268" w:type="dxa"/>
          </w:tcPr>
          <w:p w14:paraId="660AAED6" w14:textId="08BFF3DA" w:rsidR="00557316" w:rsidRDefault="00557316" w:rsidP="00557316">
            <w:r>
              <w:t>16.487.700</w:t>
            </w:r>
          </w:p>
        </w:tc>
        <w:tc>
          <w:tcPr>
            <w:tcW w:w="2552" w:type="dxa"/>
          </w:tcPr>
          <w:p w14:paraId="42E223AE" w14:textId="2A8228B5" w:rsidR="00557316" w:rsidRDefault="00557316" w:rsidP="00557316">
            <w:r>
              <w:t>26.112.946</w:t>
            </w:r>
          </w:p>
        </w:tc>
        <w:tc>
          <w:tcPr>
            <w:tcW w:w="2410" w:type="dxa"/>
          </w:tcPr>
          <w:p w14:paraId="787F9F2D" w14:textId="5EE9D27B" w:rsidR="00557316" w:rsidRDefault="00557316" w:rsidP="00557316">
            <w:r>
              <w:t>25.526.884</w:t>
            </w:r>
          </w:p>
        </w:tc>
        <w:tc>
          <w:tcPr>
            <w:tcW w:w="2409" w:type="dxa"/>
          </w:tcPr>
          <w:p w14:paraId="530A80CD" w14:textId="3D26CE21" w:rsidR="00557316" w:rsidRDefault="00557316" w:rsidP="00557316">
            <w:r>
              <w:t>25.526.884</w:t>
            </w:r>
          </w:p>
        </w:tc>
        <w:tc>
          <w:tcPr>
            <w:tcW w:w="236" w:type="dxa"/>
          </w:tcPr>
          <w:p w14:paraId="652F1A8B" w14:textId="77777777" w:rsidR="00557316" w:rsidRDefault="00557316" w:rsidP="00557316"/>
        </w:tc>
      </w:tr>
      <w:tr w:rsidR="00557316" w14:paraId="6305727F" w14:textId="77777777" w:rsidTr="00065C00">
        <w:tc>
          <w:tcPr>
            <w:tcW w:w="2263" w:type="dxa"/>
          </w:tcPr>
          <w:p w14:paraId="4FAFB621" w14:textId="6DE278AD" w:rsidR="00557316" w:rsidRDefault="00557316" w:rsidP="00557316">
            <w:r>
              <w:t>ebből: vezető tisztségviselők megbízási díja</w:t>
            </w:r>
          </w:p>
        </w:tc>
        <w:tc>
          <w:tcPr>
            <w:tcW w:w="2268" w:type="dxa"/>
          </w:tcPr>
          <w:p w14:paraId="16B5C00D" w14:textId="77777777" w:rsidR="00557316" w:rsidRDefault="00557316" w:rsidP="00557316"/>
          <w:p w14:paraId="22EAEDA7" w14:textId="55956646" w:rsidR="00557316" w:rsidRDefault="00557316" w:rsidP="00557316">
            <w:r>
              <w:t>10.013.000</w:t>
            </w:r>
          </w:p>
        </w:tc>
        <w:tc>
          <w:tcPr>
            <w:tcW w:w="2552" w:type="dxa"/>
          </w:tcPr>
          <w:p w14:paraId="32F1A896" w14:textId="77777777" w:rsidR="00557316" w:rsidRDefault="00557316" w:rsidP="00557316"/>
          <w:p w14:paraId="7BDD6013" w14:textId="77777777" w:rsidR="00557316" w:rsidRDefault="00557316" w:rsidP="00557316">
            <w:r>
              <w:t>20.519.806</w:t>
            </w:r>
          </w:p>
          <w:p w14:paraId="29ABD518" w14:textId="5E606438" w:rsidR="00557316" w:rsidRDefault="00557316" w:rsidP="00557316"/>
        </w:tc>
        <w:tc>
          <w:tcPr>
            <w:tcW w:w="2410" w:type="dxa"/>
          </w:tcPr>
          <w:p w14:paraId="4B3C9080" w14:textId="77777777" w:rsidR="00557316" w:rsidRDefault="00557316" w:rsidP="00557316"/>
          <w:p w14:paraId="401AC0C0" w14:textId="6D8053D7" w:rsidR="00557316" w:rsidRDefault="00557316" w:rsidP="00557316">
            <w:r>
              <w:t>4.419.000</w:t>
            </w:r>
          </w:p>
        </w:tc>
        <w:tc>
          <w:tcPr>
            <w:tcW w:w="2409" w:type="dxa"/>
          </w:tcPr>
          <w:p w14:paraId="1D8BB855" w14:textId="77777777" w:rsidR="00557316" w:rsidRDefault="00557316" w:rsidP="00557316"/>
          <w:p w14:paraId="5D616715" w14:textId="4BB88F8D" w:rsidR="00557316" w:rsidRDefault="00557316" w:rsidP="00557316">
            <w:r>
              <w:t>4.419.000</w:t>
            </w:r>
          </w:p>
        </w:tc>
        <w:tc>
          <w:tcPr>
            <w:tcW w:w="236" w:type="dxa"/>
          </w:tcPr>
          <w:p w14:paraId="7CBC6897" w14:textId="77777777" w:rsidR="00557316" w:rsidRDefault="00557316" w:rsidP="00557316"/>
        </w:tc>
      </w:tr>
      <w:tr w:rsidR="00557316" w14:paraId="13D19A1D" w14:textId="77777777" w:rsidTr="00065C00">
        <w:tc>
          <w:tcPr>
            <w:tcW w:w="2263" w:type="dxa"/>
          </w:tcPr>
          <w:p w14:paraId="31A8C893" w14:textId="6E896723" w:rsidR="00557316" w:rsidRDefault="00557316" w:rsidP="00557316">
            <w:r>
              <w:t>ebből: vezető tisztségviselők rendszeres juttatásai</w:t>
            </w:r>
          </w:p>
        </w:tc>
        <w:tc>
          <w:tcPr>
            <w:tcW w:w="2268" w:type="dxa"/>
          </w:tcPr>
          <w:p w14:paraId="01E8DBD0" w14:textId="77777777" w:rsidR="00557316" w:rsidRDefault="00557316" w:rsidP="00557316"/>
          <w:p w14:paraId="332384AC" w14:textId="5D4562CC" w:rsidR="00557316" w:rsidRDefault="00557316" w:rsidP="00557316">
            <w:r>
              <w:t>0</w:t>
            </w:r>
          </w:p>
        </w:tc>
        <w:tc>
          <w:tcPr>
            <w:tcW w:w="2552" w:type="dxa"/>
          </w:tcPr>
          <w:p w14:paraId="19F87B26" w14:textId="77777777" w:rsidR="00557316" w:rsidRDefault="00557316" w:rsidP="00557316"/>
          <w:p w14:paraId="74A58915" w14:textId="6C991B79" w:rsidR="00557316" w:rsidRDefault="00557316" w:rsidP="00557316">
            <w:r>
              <w:t>0</w:t>
            </w:r>
          </w:p>
        </w:tc>
        <w:tc>
          <w:tcPr>
            <w:tcW w:w="2410" w:type="dxa"/>
          </w:tcPr>
          <w:p w14:paraId="543A52E4" w14:textId="77777777" w:rsidR="00557316" w:rsidRDefault="00557316" w:rsidP="00557316"/>
          <w:p w14:paraId="0D88D93A" w14:textId="5C8AE0F3" w:rsidR="00557316" w:rsidRDefault="00557316" w:rsidP="00557316">
            <w:r>
              <w:t>0</w:t>
            </w:r>
          </w:p>
        </w:tc>
        <w:tc>
          <w:tcPr>
            <w:tcW w:w="2409" w:type="dxa"/>
          </w:tcPr>
          <w:p w14:paraId="5C9424B4" w14:textId="77777777" w:rsidR="00557316" w:rsidRDefault="00557316" w:rsidP="00557316"/>
          <w:p w14:paraId="56023D71" w14:textId="3A50E462" w:rsidR="00557316" w:rsidRDefault="00557316" w:rsidP="00557316">
            <w:r>
              <w:t>0</w:t>
            </w:r>
          </w:p>
        </w:tc>
        <w:tc>
          <w:tcPr>
            <w:tcW w:w="236" w:type="dxa"/>
          </w:tcPr>
          <w:p w14:paraId="2EFBFACF" w14:textId="77777777" w:rsidR="00557316" w:rsidRDefault="00557316" w:rsidP="00557316"/>
        </w:tc>
      </w:tr>
    </w:tbl>
    <w:p w14:paraId="3037A6E8" w14:textId="77777777" w:rsidR="000A08E7" w:rsidRDefault="000A08E7"/>
    <w:sectPr w:rsidR="000A08E7" w:rsidSect="00FC370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70D"/>
    <w:rsid w:val="00025CC7"/>
    <w:rsid w:val="00065C00"/>
    <w:rsid w:val="000A08E7"/>
    <w:rsid w:val="000A416E"/>
    <w:rsid w:val="000E1108"/>
    <w:rsid w:val="0014399A"/>
    <w:rsid w:val="001837D1"/>
    <w:rsid w:val="002F1C2A"/>
    <w:rsid w:val="00351217"/>
    <w:rsid w:val="003A18AD"/>
    <w:rsid w:val="003C54CB"/>
    <w:rsid w:val="0043030B"/>
    <w:rsid w:val="00485E64"/>
    <w:rsid w:val="00520574"/>
    <w:rsid w:val="00557316"/>
    <w:rsid w:val="005A0A33"/>
    <w:rsid w:val="005E472B"/>
    <w:rsid w:val="005F518D"/>
    <w:rsid w:val="0061268F"/>
    <w:rsid w:val="0064468F"/>
    <w:rsid w:val="00661954"/>
    <w:rsid w:val="0072532C"/>
    <w:rsid w:val="007B2DAF"/>
    <w:rsid w:val="007D7285"/>
    <w:rsid w:val="007F7674"/>
    <w:rsid w:val="00856047"/>
    <w:rsid w:val="00871A51"/>
    <w:rsid w:val="008A4F8A"/>
    <w:rsid w:val="008A5995"/>
    <w:rsid w:val="009B1725"/>
    <w:rsid w:val="00A22EEE"/>
    <w:rsid w:val="00A73AF0"/>
    <w:rsid w:val="00A8734A"/>
    <w:rsid w:val="00B23938"/>
    <w:rsid w:val="00B41EEA"/>
    <w:rsid w:val="00B74161"/>
    <w:rsid w:val="00BA7C7C"/>
    <w:rsid w:val="00BC6F55"/>
    <w:rsid w:val="00BD6E59"/>
    <w:rsid w:val="00C318D9"/>
    <w:rsid w:val="00CC762C"/>
    <w:rsid w:val="00CD5D9E"/>
    <w:rsid w:val="00D2665E"/>
    <w:rsid w:val="00D5231A"/>
    <w:rsid w:val="00E0463A"/>
    <w:rsid w:val="00E24759"/>
    <w:rsid w:val="00E329AC"/>
    <w:rsid w:val="00EE68B1"/>
    <w:rsid w:val="00F9735D"/>
    <w:rsid w:val="00FB0B73"/>
    <w:rsid w:val="00FC370D"/>
    <w:rsid w:val="00FE0E6D"/>
    <w:rsid w:val="00FE6AFE"/>
    <w:rsid w:val="00FE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4697"/>
  <w15:chartTrackingRefBased/>
  <w15:docId w15:val="{EDCA2113-1B30-465E-9B49-7AC73F9D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C3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71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 Emese</dc:creator>
  <cp:keywords/>
  <dc:description/>
  <cp:lastModifiedBy>Dr. Vida András</cp:lastModifiedBy>
  <cp:revision>3</cp:revision>
  <dcterms:created xsi:type="dcterms:W3CDTF">2026-03-30T15:04:00Z</dcterms:created>
  <dcterms:modified xsi:type="dcterms:W3CDTF">2026-03-31T13:25:00Z</dcterms:modified>
</cp:coreProperties>
</file>