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6B0A" w14:textId="6A472E34" w:rsidR="00ED28F0" w:rsidRDefault="00ED28F0" w:rsidP="0038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ED28F0">
        <w:rPr>
          <w:rFonts w:ascii="Times New Roman" w:hAnsi="Times New Roman" w:cs="Times New Roman"/>
          <w:sz w:val="24"/>
          <w:szCs w:val="24"/>
        </w:rPr>
        <w:t>Önkormányzat a 202</w:t>
      </w:r>
      <w:r w:rsidR="00A544A1">
        <w:rPr>
          <w:rFonts w:ascii="Times New Roman" w:hAnsi="Times New Roman" w:cs="Times New Roman"/>
          <w:sz w:val="24"/>
          <w:szCs w:val="24"/>
        </w:rPr>
        <w:t>6</w:t>
      </w:r>
      <w:r w:rsidRPr="00ED28F0">
        <w:rPr>
          <w:rFonts w:ascii="Times New Roman" w:hAnsi="Times New Roman" w:cs="Times New Roman"/>
          <w:sz w:val="24"/>
          <w:szCs w:val="24"/>
        </w:rPr>
        <w:t xml:space="preserve">. évben </w:t>
      </w:r>
      <w:r w:rsidR="00381099">
        <w:rPr>
          <w:rFonts w:ascii="Times New Roman" w:hAnsi="Times New Roman" w:cs="Times New Roman"/>
          <w:sz w:val="24"/>
          <w:szCs w:val="24"/>
        </w:rPr>
        <w:t>nem nyújtott támogatást.</w:t>
      </w:r>
    </w:p>
    <w:p w14:paraId="186E222C" w14:textId="77777777" w:rsidR="00ED28F0" w:rsidRDefault="00ED28F0" w:rsidP="00ED2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8812C" w14:textId="77777777" w:rsidR="00ED28F0" w:rsidRDefault="00ED28F0" w:rsidP="00ED2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E8FCC" w14:textId="77777777" w:rsidR="00ED28F0" w:rsidRPr="007F36CE" w:rsidRDefault="00ED28F0" w:rsidP="00ED28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28F0" w:rsidRPr="007F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09"/>
    <w:rsid w:val="00015A8D"/>
    <w:rsid w:val="00052209"/>
    <w:rsid w:val="0005464E"/>
    <w:rsid w:val="00183ED9"/>
    <w:rsid w:val="002C7D5D"/>
    <w:rsid w:val="00381099"/>
    <w:rsid w:val="005437F4"/>
    <w:rsid w:val="005C7FF9"/>
    <w:rsid w:val="007F36CE"/>
    <w:rsid w:val="00995DFE"/>
    <w:rsid w:val="00A544A1"/>
    <w:rsid w:val="00A6556E"/>
    <w:rsid w:val="00AA50F3"/>
    <w:rsid w:val="00C42009"/>
    <w:rsid w:val="00DE0748"/>
    <w:rsid w:val="00E82809"/>
    <w:rsid w:val="00ED28F0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8285"/>
  <w15:chartTrackingRefBased/>
  <w15:docId w15:val="{20E91F51-BAAB-4860-B124-1C050FD0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F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36C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F3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cp:lastPrinted>2023-03-17T09:46:00Z</cp:lastPrinted>
  <dcterms:created xsi:type="dcterms:W3CDTF">2026-04-16T13:12:00Z</dcterms:created>
  <dcterms:modified xsi:type="dcterms:W3CDTF">2026-04-16T13:13:00Z</dcterms:modified>
</cp:coreProperties>
</file>