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89D59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37EEAEB2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16FE5CC" w14:textId="07392FE2" w:rsidR="00322BA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Fővárosi Önkormányzat Kútvölgyi Úti Idősek Otthona</w:t>
      </w:r>
    </w:p>
    <w:p w14:paraId="41CA3250" w14:textId="7A9B45E3" w:rsidR="003D3F28" w:rsidRP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  <w:r w:rsidRPr="003D3F28">
        <w:rPr>
          <w:b/>
          <w:bCs/>
          <w:sz w:val="36"/>
          <w:szCs w:val="36"/>
        </w:rPr>
        <w:t>1125 Budapest, Kútvölgyi út 20-22.</w:t>
      </w:r>
    </w:p>
    <w:p w14:paraId="1C615A3C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5A3D8CB7" w14:textId="77777777" w:rsidR="00146532" w:rsidRPr="003D3F28" w:rsidRDefault="00146532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201B3E95" w14:textId="2B736D47" w:rsidR="003D3F28" w:rsidRPr="00676F41" w:rsidRDefault="00146532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Az átláthatóság és a belső kontroll kijelölt felelőse</w:t>
      </w:r>
    </w:p>
    <w:p w14:paraId="60AEAF8C" w14:textId="064C27A5" w:rsidR="003D3F28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</w:p>
    <w:p w14:paraId="47A7677E" w14:textId="4B7C88EC" w:rsidR="00146532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sz w:val="36"/>
          <w:szCs w:val="36"/>
        </w:rPr>
      </w:pPr>
      <w:r>
        <w:rPr>
          <w:b/>
          <w:bCs/>
          <w:sz w:val="36"/>
          <w:szCs w:val="36"/>
        </w:rPr>
        <w:tab/>
      </w:r>
      <w:r w:rsidRPr="00146532">
        <w:rPr>
          <w:sz w:val="36"/>
          <w:szCs w:val="36"/>
        </w:rPr>
        <w:t>Név: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Halász Istvánné</w:t>
      </w:r>
    </w:p>
    <w:p w14:paraId="4EE61442" w14:textId="0D4C82F8" w:rsidR="00146532" w:rsidRDefault="00146532" w:rsidP="0014653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intézményvezető helyettes</w:t>
      </w:r>
    </w:p>
    <w:p w14:paraId="1DA6D02A" w14:textId="5CCB50ED" w:rsidR="00027A0E" w:rsidRPr="00677664" w:rsidRDefault="00677664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115CD">
        <w:rPr>
          <w:sz w:val="28"/>
          <w:szCs w:val="28"/>
        </w:rPr>
        <w:tab/>
      </w:r>
      <w:r w:rsidR="00027A0E" w:rsidRPr="00677664">
        <w:rPr>
          <w:sz w:val="28"/>
          <w:szCs w:val="28"/>
        </w:rPr>
        <w:tab/>
      </w:r>
      <w:r>
        <w:rPr>
          <w:sz w:val="28"/>
          <w:szCs w:val="28"/>
        </w:rPr>
        <w:t xml:space="preserve">           </w:t>
      </w:r>
    </w:p>
    <w:p w14:paraId="3135A2A5" w14:textId="7EEC6D69" w:rsidR="00027A0E" w:rsidRPr="001A1163" w:rsidRDefault="00027A0E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ind w:firstLine="708"/>
        <w:jc w:val="both"/>
        <w:rPr>
          <w:sz w:val="36"/>
          <w:szCs w:val="36"/>
        </w:rPr>
      </w:pPr>
      <w:r w:rsidRPr="001A1163">
        <w:rPr>
          <w:sz w:val="36"/>
          <w:szCs w:val="36"/>
        </w:rPr>
        <w:t>Telefonszám:</w:t>
      </w:r>
      <w:r w:rsidRPr="001A1163">
        <w:rPr>
          <w:sz w:val="36"/>
          <w:szCs w:val="36"/>
        </w:rPr>
        <w:tab/>
      </w:r>
      <w:r w:rsidRPr="001A1163">
        <w:rPr>
          <w:sz w:val="36"/>
          <w:szCs w:val="36"/>
        </w:rPr>
        <w:tab/>
        <w:t>06-</w:t>
      </w:r>
      <w:r w:rsidR="001A1163" w:rsidRPr="001A1163">
        <w:rPr>
          <w:sz w:val="36"/>
          <w:szCs w:val="36"/>
        </w:rPr>
        <w:t>30/508-3539</w:t>
      </w:r>
    </w:p>
    <w:p w14:paraId="655C6295" w14:textId="01584857" w:rsidR="00027A0E" w:rsidRPr="001A1163" w:rsidRDefault="00027A0E" w:rsidP="001A11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both"/>
        <w:rPr>
          <w:color w:val="004E9A"/>
          <w:sz w:val="28"/>
          <w:szCs w:val="28"/>
          <w:u w:val="single"/>
        </w:rPr>
      </w:pPr>
      <w:r w:rsidRPr="001A1163">
        <w:rPr>
          <w:sz w:val="36"/>
          <w:szCs w:val="36"/>
        </w:rPr>
        <w:tab/>
      </w:r>
      <w:r w:rsidR="001A1163">
        <w:rPr>
          <w:sz w:val="36"/>
          <w:szCs w:val="36"/>
        </w:rPr>
        <w:t>email cím</w:t>
      </w:r>
      <w:r w:rsidRPr="001A1163">
        <w:rPr>
          <w:sz w:val="36"/>
          <w:szCs w:val="36"/>
        </w:rPr>
        <w:t>:</w:t>
      </w:r>
      <w:r w:rsidRPr="001A1163">
        <w:rPr>
          <w:sz w:val="36"/>
          <w:szCs w:val="36"/>
        </w:rPr>
        <w:tab/>
      </w:r>
      <w:r w:rsidRPr="001A1163">
        <w:rPr>
          <w:sz w:val="36"/>
          <w:szCs w:val="36"/>
        </w:rPr>
        <w:tab/>
      </w:r>
      <w:r w:rsidR="001A1163" w:rsidRPr="001A1163">
        <w:rPr>
          <w:color w:val="004E9A"/>
          <w:sz w:val="32"/>
          <w:szCs w:val="32"/>
          <w:u w:val="single"/>
        </w:rPr>
        <w:t>intezmenyvezetohelyettes@kútvölgyiotthon.hu</w:t>
      </w:r>
      <w:r w:rsidRPr="001A1163">
        <w:rPr>
          <w:color w:val="004E9A"/>
          <w:sz w:val="32"/>
          <w:szCs w:val="32"/>
        </w:rPr>
        <w:tab/>
      </w:r>
    </w:p>
    <w:p w14:paraId="1C6F8E62" w14:textId="77777777" w:rsidR="00027A0E" w:rsidRPr="00677664" w:rsidRDefault="00027A0E" w:rsidP="001C7563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rPr>
          <w:sz w:val="28"/>
          <w:szCs w:val="28"/>
        </w:rPr>
      </w:pPr>
    </w:p>
    <w:p w14:paraId="78297C15" w14:textId="77777777" w:rsidR="003D3F28" w:rsidRPr="001C7563" w:rsidRDefault="003D3F28" w:rsidP="00881882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tabs>
          <w:tab w:val="left" w:pos="10466"/>
        </w:tabs>
        <w:rPr>
          <w:b/>
          <w:bCs/>
          <w:sz w:val="28"/>
          <w:szCs w:val="28"/>
        </w:rPr>
      </w:pPr>
    </w:p>
    <w:p w14:paraId="56C0DD1E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6B21B308" w14:textId="77777777" w:rsidR="003D3F28" w:rsidRDefault="003D3F28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1076E369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0B19827B" w14:textId="77777777" w:rsidR="00A115CD" w:rsidRDefault="00A115CD" w:rsidP="003D3F2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jc w:val="center"/>
        <w:rPr>
          <w:b/>
          <w:bCs/>
          <w:sz w:val="36"/>
          <w:szCs w:val="36"/>
        </w:rPr>
      </w:pPr>
    </w:p>
    <w:p w14:paraId="21B97760" w14:textId="25C79BB4" w:rsidR="003D3F28" w:rsidRPr="00092C57" w:rsidRDefault="00092C57" w:rsidP="007B6ED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</w:pPr>
      <w:r w:rsidRPr="00092C57">
        <w:t>2026. 02. 03.</w:t>
      </w:r>
    </w:p>
    <w:sectPr w:rsidR="003D3F28" w:rsidRPr="00092C57" w:rsidSect="006776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F28"/>
    <w:rsid w:val="00027A0E"/>
    <w:rsid w:val="00087DE9"/>
    <w:rsid w:val="00092C57"/>
    <w:rsid w:val="000A6319"/>
    <w:rsid w:val="00146532"/>
    <w:rsid w:val="001A1163"/>
    <w:rsid w:val="001C5A83"/>
    <w:rsid w:val="001C7563"/>
    <w:rsid w:val="002264B5"/>
    <w:rsid w:val="00290CC6"/>
    <w:rsid w:val="00322BA8"/>
    <w:rsid w:val="003D3F28"/>
    <w:rsid w:val="00494FD0"/>
    <w:rsid w:val="005A0814"/>
    <w:rsid w:val="00676F41"/>
    <w:rsid w:val="00677664"/>
    <w:rsid w:val="00685C3C"/>
    <w:rsid w:val="007B6EDD"/>
    <w:rsid w:val="00881882"/>
    <w:rsid w:val="00A115CD"/>
    <w:rsid w:val="00A20A05"/>
    <w:rsid w:val="00A35D42"/>
    <w:rsid w:val="00BE3950"/>
    <w:rsid w:val="00F9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4F34"/>
  <w15:chartTrackingRefBased/>
  <w15:docId w15:val="{0FE91924-2A4B-4A25-874D-046D496A6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D3F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D3F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D3F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D3F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D3F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D3F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D3F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D3F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D3F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D3F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D3F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D3F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D3F2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D3F2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D3F2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D3F2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D3F2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D3F2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D3F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3F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3F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D3F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D3F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D3F2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D3F2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D3F2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D3F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D3F2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D3F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fovido5</dc:creator>
  <cp:keywords/>
  <dc:description/>
  <cp:lastModifiedBy>fovido5</cp:lastModifiedBy>
  <cp:revision>3</cp:revision>
  <dcterms:created xsi:type="dcterms:W3CDTF">2026-02-03T14:51:00Z</dcterms:created>
  <dcterms:modified xsi:type="dcterms:W3CDTF">2026-02-03T14:56:00Z</dcterms:modified>
</cp:coreProperties>
</file>