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89D59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37EEAEB2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116FE5CC" w14:textId="07392FE2" w:rsidR="00322BA8" w:rsidRP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  <w:r w:rsidRPr="003D3F28">
        <w:rPr>
          <w:b/>
          <w:bCs/>
          <w:sz w:val="36"/>
          <w:szCs w:val="36"/>
        </w:rPr>
        <w:t>Fővárosi Önkormányzat Kútvölgyi Úti Idősek Otthona</w:t>
      </w:r>
    </w:p>
    <w:p w14:paraId="41CA3250" w14:textId="7A9B45E3" w:rsidR="003D3F28" w:rsidRP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  <w:r w:rsidRPr="003D3F28">
        <w:rPr>
          <w:b/>
          <w:bCs/>
          <w:sz w:val="36"/>
          <w:szCs w:val="36"/>
        </w:rPr>
        <w:t>1125 Budapest, Kútvölgyi út 20-22.</w:t>
      </w:r>
    </w:p>
    <w:p w14:paraId="1C615A3C" w14:textId="77777777" w:rsidR="00A115CD" w:rsidRPr="003D3F28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201B3E95" w14:textId="6241EAC8" w:rsidR="003D3F28" w:rsidRPr="00676F41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40"/>
          <w:szCs w:val="40"/>
        </w:rPr>
      </w:pPr>
      <w:r w:rsidRPr="00676F41">
        <w:rPr>
          <w:b/>
          <w:bCs/>
          <w:sz w:val="40"/>
          <w:szCs w:val="40"/>
        </w:rPr>
        <w:t>Felügyeleti szervének adatai</w:t>
      </w:r>
    </w:p>
    <w:p w14:paraId="60AEAF8C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726E5435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03B13773" w14:textId="0D7A8F54" w:rsidR="003D3F28" w:rsidRPr="003D3F28" w:rsidRDefault="003D3F28" w:rsidP="001C75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36"/>
          <w:szCs w:val="36"/>
        </w:rPr>
        <w:tab/>
      </w:r>
      <w:r w:rsidR="00677664">
        <w:rPr>
          <w:b/>
          <w:bCs/>
          <w:sz w:val="36"/>
          <w:szCs w:val="36"/>
        </w:rPr>
        <w:tab/>
      </w:r>
      <w:r w:rsidRPr="003D3F28">
        <w:rPr>
          <w:b/>
          <w:bCs/>
          <w:sz w:val="28"/>
          <w:szCs w:val="28"/>
        </w:rPr>
        <w:t>Tulajdonos neve:</w:t>
      </w:r>
      <w:r w:rsidR="001C7563">
        <w:rPr>
          <w:b/>
          <w:bCs/>
          <w:sz w:val="28"/>
          <w:szCs w:val="28"/>
        </w:rPr>
        <w:tab/>
      </w:r>
      <w:r w:rsidR="001C7563">
        <w:rPr>
          <w:b/>
          <w:bCs/>
          <w:sz w:val="28"/>
          <w:szCs w:val="28"/>
        </w:rPr>
        <w:tab/>
        <w:t>Budapest Főváros</w:t>
      </w:r>
    </w:p>
    <w:p w14:paraId="28D10C93" w14:textId="787851C0" w:rsidR="003D3F28" w:rsidRPr="001C7563" w:rsidRDefault="001C7563" w:rsidP="001C75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both"/>
        <w:rPr>
          <w:b/>
          <w:bCs/>
          <w:sz w:val="28"/>
          <w:szCs w:val="28"/>
        </w:rPr>
      </w:pPr>
      <w:r>
        <w:rPr>
          <w:b/>
          <w:bCs/>
          <w:sz w:val="36"/>
          <w:szCs w:val="36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677664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Önkormányzata</w:t>
      </w:r>
    </w:p>
    <w:p w14:paraId="63E06AE2" w14:textId="31D94D54" w:rsidR="001C7563" w:rsidRDefault="001C7563" w:rsidP="00027A0E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36"/>
          <w:szCs w:val="36"/>
        </w:rPr>
        <w:tab/>
      </w:r>
      <w:r w:rsidR="00677664">
        <w:rPr>
          <w:b/>
          <w:bCs/>
          <w:sz w:val="36"/>
          <w:szCs w:val="36"/>
        </w:rPr>
        <w:tab/>
      </w:r>
      <w:r w:rsidRPr="001C7563">
        <w:rPr>
          <w:b/>
          <w:bCs/>
          <w:sz w:val="28"/>
          <w:szCs w:val="28"/>
        </w:rPr>
        <w:t>Felügyelet neve: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Budapest Főváros</w:t>
      </w:r>
    </w:p>
    <w:p w14:paraId="1FA922B7" w14:textId="3AE52278" w:rsidR="001C7563" w:rsidRDefault="001C7563" w:rsidP="00027A0E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677664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>Főpolgármesteri Hivatal</w:t>
      </w:r>
    </w:p>
    <w:p w14:paraId="3C63BA42" w14:textId="036828D8" w:rsidR="001C7563" w:rsidRDefault="001C7563" w:rsidP="001C75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677664">
        <w:rPr>
          <w:b/>
          <w:bCs/>
          <w:sz w:val="28"/>
          <w:szCs w:val="28"/>
        </w:rPr>
        <w:tab/>
      </w:r>
      <w:r w:rsidR="00027A0E">
        <w:rPr>
          <w:b/>
          <w:bCs/>
          <w:sz w:val="28"/>
          <w:szCs w:val="28"/>
        </w:rPr>
        <w:t>Szociálpolitikai Főosztály</w:t>
      </w:r>
    </w:p>
    <w:p w14:paraId="59397CEE" w14:textId="77777777" w:rsidR="00677664" w:rsidRDefault="001C7563" w:rsidP="00677664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14:paraId="7BDA9B29" w14:textId="77777777" w:rsidR="00A115CD" w:rsidRDefault="00A115CD" w:rsidP="00677664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rPr>
          <w:b/>
          <w:bCs/>
          <w:sz w:val="28"/>
          <w:szCs w:val="28"/>
        </w:rPr>
      </w:pPr>
    </w:p>
    <w:p w14:paraId="082CFC2F" w14:textId="33853BED" w:rsidR="001C7563" w:rsidRPr="00677664" w:rsidRDefault="00677664" w:rsidP="00677664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1C7563" w:rsidRPr="00677664">
        <w:rPr>
          <w:sz w:val="28"/>
          <w:szCs w:val="28"/>
        </w:rPr>
        <w:t>Főosztályvezető neve:</w:t>
      </w:r>
      <w:r w:rsidR="001C5A83">
        <w:rPr>
          <w:sz w:val="28"/>
          <w:szCs w:val="28"/>
        </w:rPr>
        <w:tab/>
      </w:r>
      <w:r w:rsidR="001C5A83">
        <w:rPr>
          <w:sz w:val="28"/>
          <w:szCs w:val="28"/>
        </w:rPr>
        <w:tab/>
      </w:r>
      <w:r w:rsidR="00290CC6">
        <w:rPr>
          <w:sz w:val="28"/>
          <w:szCs w:val="28"/>
        </w:rPr>
        <w:t>Nagy Gábor</w:t>
      </w:r>
      <w:r w:rsidR="00A115CD">
        <w:rPr>
          <w:sz w:val="28"/>
          <w:szCs w:val="28"/>
        </w:rPr>
        <w:tab/>
      </w:r>
      <w:r w:rsidR="00A115CD">
        <w:rPr>
          <w:sz w:val="28"/>
          <w:szCs w:val="28"/>
        </w:rPr>
        <w:tab/>
      </w:r>
    </w:p>
    <w:p w14:paraId="2B895DEB" w14:textId="0B3EB4AB" w:rsidR="00027A0E" w:rsidRPr="00677664" w:rsidRDefault="00027A0E" w:rsidP="00677664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rPr>
          <w:sz w:val="28"/>
          <w:szCs w:val="28"/>
        </w:rPr>
      </w:pPr>
      <w:r w:rsidRPr="00677664">
        <w:rPr>
          <w:sz w:val="28"/>
          <w:szCs w:val="28"/>
        </w:rPr>
        <w:tab/>
      </w:r>
      <w:r w:rsidR="00677664">
        <w:rPr>
          <w:sz w:val="28"/>
          <w:szCs w:val="28"/>
        </w:rPr>
        <w:t xml:space="preserve">            </w:t>
      </w:r>
      <w:r w:rsidRPr="00677664">
        <w:rPr>
          <w:sz w:val="28"/>
          <w:szCs w:val="28"/>
        </w:rPr>
        <w:t>Székhely:</w:t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  <w:t>1052 Budapest, Városház u. 9-11.</w:t>
      </w:r>
    </w:p>
    <w:p w14:paraId="1DA6D02A" w14:textId="47100BB9" w:rsidR="00027A0E" w:rsidRPr="00677664" w:rsidRDefault="00027A0E" w:rsidP="00677664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rPr>
          <w:sz w:val="28"/>
          <w:szCs w:val="28"/>
        </w:rPr>
      </w:pPr>
      <w:r w:rsidRPr="00677664">
        <w:rPr>
          <w:sz w:val="28"/>
          <w:szCs w:val="28"/>
        </w:rPr>
        <w:tab/>
      </w:r>
      <w:r w:rsidR="00677664">
        <w:rPr>
          <w:sz w:val="28"/>
          <w:szCs w:val="28"/>
        </w:rPr>
        <w:t xml:space="preserve">            </w:t>
      </w:r>
      <w:r w:rsidRPr="00677664">
        <w:rPr>
          <w:sz w:val="28"/>
          <w:szCs w:val="28"/>
        </w:rPr>
        <w:t>Postacím:</w:t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  <w:t>1364 Budapest 4 Pf.: 1</w:t>
      </w:r>
    </w:p>
    <w:p w14:paraId="3135A2A5" w14:textId="3E19ABAE" w:rsidR="00027A0E" w:rsidRPr="00677664" w:rsidRDefault="00027A0E" w:rsidP="00677664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rPr>
          <w:sz w:val="28"/>
          <w:szCs w:val="28"/>
        </w:rPr>
      </w:pPr>
      <w:r w:rsidRPr="00677664">
        <w:rPr>
          <w:sz w:val="28"/>
          <w:szCs w:val="28"/>
        </w:rPr>
        <w:tab/>
      </w:r>
      <w:r w:rsidR="00677664">
        <w:rPr>
          <w:sz w:val="28"/>
          <w:szCs w:val="28"/>
        </w:rPr>
        <w:t xml:space="preserve">            </w:t>
      </w:r>
      <w:r w:rsidRPr="00677664">
        <w:rPr>
          <w:sz w:val="28"/>
          <w:szCs w:val="28"/>
        </w:rPr>
        <w:t>Telefonszám:</w:t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  <w:t>06-1/327-1000</w:t>
      </w:r>
    </w:p>
    <w:p w14:paraId="655C6295" w14:textId="1905E32B" w:rsidR="00027A0E" w:rsidRPr="00677664" w:rsidRDefault="00027A0E" w:rsidP="001C75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rPr>
          <w:sz w:val="28"/>
          <w:szCs w:val="28"/>
        </w:rPr>
      </w:pPr>
      <w:r w:rsidRPr="00677664">
        <w:rPr>
          <w:sz w:val="28"/>
          <w:szCs w:val="28"/>
        </w:rPr>
        <w:tab/>
      </w:r>
      <w:r w:rsidR="00677664">
        <w:rPr>
          <w:sz w:val="28"/>
          <w:szCs w:val="28"/>
        </w:rPr>
        <w:t xml:space="preserve">            </w:t>
      </w:r>
      <w:r w:rsidRPr="00677664">
        <w:rPr>
          <w:sz w:val="28"/>
          <w:szCs w:val="28"/>
        </w:rPr>
        <w:t>Honlap:</w:t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</w:r>
      <w:r w:rsidRPr="00677664">
        <w:rPr>
          <w:sz w:val="28"/>
          <w:szCs w:val="28"/>
        </w:rPr>
        <w:tab/>
      </w:r>
      <w:r w:rsidR="00677664" w:rsidRPr="00677664">
        <w:rPr>
          <w:color w:val="004E9A"/>
          <w:sz w:val="28"/>
          <w:szCs w:val="28"/>
        </w:rPr>
        <w:t>http://www.budapest.hu</w:t>
      </w:r>
      <w:r w:rsidRPr="00677664">
        <w:rPr>
          <w:sz w:val="28"/>
          <w:szCs w:val="28"/>
        </w:rPr>
        <w:tab/>
      </w:r>
    </w:p>
    <w:p w14:paraId="1C6F8E62" w14:textId="77777777" w:rsidR="00027A0E" w:rsidRPr="00677664" w:rsidRDefault="00027A0E" w:rsidP="001C75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rPr>
          <w:sz w:val="28"/>
          <w:szCs w:val="28"/>
        </w:rPr>
      </w:pPr>
    </w:p>
    <w:p w14:paraId="78297C15" w14:textId="77777777" w:rsidR="003D3F28" w:rsidRPr="001C7563" w:rsidRDefault="003D3F28" w:rsidP="0088188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tabs>
          <w:tab w:val="left" w:pos="10466"/>
        </w:tabs>
        <w:rPr>
          <w:b/>
          <w:bCs/>
          <w:sz w:val="28"/>
          <w:szCs w:val="28"/>
        </w:rPr>
      </w:pPr>
    </w:p>
    <w:p w14:paraId="56C0DD1E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6B21B308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1076E369" w14:textId="77777777" w:rsidR="00A115CD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0B19827B" w14:textId="77777777" w:rsidR="00A115CD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21B97760" w14:textId="25C79BB4" w:rsidR="003D3F28" w:rsidRPr="00092C57" w:rsidRDefault="00092C57" w:rsidP="007B6ED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</w:pPr>
      <w:r w:rsidRPr="00092C57">
        <w:t>2026. 02. 03.</w:t>
      </w:r>
    </w:p>
    <w:sectPr w:rsidR="003D3F28" w:rsidRPr="00092C57" w:rsidSect="006776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28"/>
    <w:rsid w:val="00027A0E"/>
    <w:rsid w:val="00092C57"/>
    <w:rsid w:val="000A6319"/>
    <w:rsid w:val="001C5A83"/>
    <w:rsid w:val="001C7563"/>
    <w:rsid w:val="002264B5"/>
    <w:rsid w:val="00290CC6"/>
    <w:rsid w:val="00322BA8"/>
    <w:rsid w:val="003D3F28"/>
    <w:rsid w:val="005A0814"/>
    <w:rsid w:val="00676F41"/>
    <w:rsid w:val="00677664"/>
    <w:rsid w:val="00685C3C"/>
    <w:rsid w:val="007B6EDD"/>
    <w:rsid w:val="00881882"/>
    <w:rsid w:val="00A115CD"/>
    <w:rsid w:val="00A20A05"/>
    <w:rsid w:val="00A35D42"/>
    <w:rsid w:val="00BE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B4F34"/>
  <w15:chartTrackingRefBased/>
  <w15:docId w15:val="{0FE91924-2A4B-4A25-874D-046D496A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D3F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D3F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D3F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D3F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D3F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D3F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D3F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D3F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D3F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D3F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D3F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D3F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D3F2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D3F2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D3F2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D3F2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D3F2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D3F2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D3F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3F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3F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D3F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D3F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D3F2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D3F2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D3F2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D3F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D3F2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D3F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69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fovido5</dc:creator>
  <cp:keywords/>
  <dc:description/>
  <cp:lastModifiedBy>fovido5</cp:lastModifiedBy>
  <cp:revision>5</cp:revision>
  <dcterms:created xsi:type="dcterms:W3CDTF">2026-02-03T10:36:00Z</dcterms:created>
  <dcterms:modified xsi:type="dcterms:W3CDTF">2026-02-03T10:53:00Z</dcterms:modified>
</cp:coreProperties>
</file>