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D9FD73" w14:textId="582AC07B" w:rsidR="00231B8B" w:rsidRDefault="00936EA0" w:rsidP="00632F01">
      <w:pPr>
        <w:rPr>
          <w:rFonts w:cstheme="minorHAnsi"/>
          <w:b/>
          <w:bCs/>
          <w:kern w:val="2"/>
          <w14:ligatures w14:val="standardContextual"/>
        </w:rPr>
      </w:pPr>
      <w:r>
        <w:rPr>
          <w:rFonts w:cstheme="minorHAnsi"/>
          <w:b/>
          <w:bCs/>
          <w:kern w:val="2"/>
          <w14:ligatures w14:val="standardContextual"/>
        </w:rPr>
        <w:t>3.1.I.</w:t>
      </w:r>
      <w:r w:rsidR="00D56C29">
        <w:rPr>
          <w:rFonts w:cstheme="minorHAnsi"/>
          <w:b/>
          <w:bCs/>
          <w:kern w:val="2"/>
          <w14:ligatures w14:val="standardContextual"/>
        </w:rPr>
        <w:t xml:space="preserve"> </w:t>
      </w:r>
      <w:r w:rsidR="00D56C29" w:rsidRPr="00D56C29">
        <w:rPr>
          <w:rFonts w:cstheme="minorHAnsi"/>
          <w:b/>
          <w:bCs/>
          <w:kern w:val="2"/>
          <w14:ligatures w14:val="standardContextual"/>
        </w:rPr>
        <w:t xml:space="preserve">Közzétételi egység: </w:t>
      </w:r>
      <w:r w:rsidRPr="00936EA0">
        <w:rPr>
          <w:rFonts w:cstheme="minorHAnsi"/>
          <w:b/>
          <w:bCs/>
          <w:kern w:val="2"/>
          <w14:ligatures w14:val="standardContextual"/>
        </w:rPr>
        <w:t>A működés törvényessége, ellenőrzések, vizsgálatok ellenőrzések listája</w:t>
      </w:r>
    </w:p>
    <w:p w14:paraId="561EE3C8" w14:textId="40FD8B49" w:rsidR="0000545C" w:rsidRDefault="0000545C" w:rsidP="00632F01">
      <w:pPr>
        <w:rPr>
          <w:rFonts w:cstheme="minorHAnsi"/>
        </w:rPr>
      </w:pPr>
    </w:p>
    <w:tbl>
      <w:tblPr>
        <w:tblStyle w:val="Rcsostblzat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FE0B98" w:rsidRPr="00632F01" w14:paraId="740C1B75" w14:textId="77777777" w:rsidTr="00ED1DF8">
        <w:tc>
          <w:tcPr>
            <w:tcW w:w="4531" w:type="dxa"/>
            <w:vAlign w:val="center"/>
          </w:tcPr>
          <w:p w14:paraId="5F1AF57A" w14:textId="604B3A04" w:rsidR="00FE0B98" w:rsidRPr="002B4D18" w:rsidRDefault="00AF1B25" w:rsidP="007F18B6">
            <w:pPr>
              <w:spacing w:before="120" w:after="120"/>
              <w:rPr>
                <w:rFonts w:cstheme="minorHAnsi"/>
              </w:rPr>
            </w:pPr>
            <w:r w:rsidRPr="00AF1B25">
              <w:rPr>
                <w:rFonts w:cstheme="minorHAnsi"/>
              </w:rPr>
              <w:t>1. A közfeladatot ellátó szervnél végzett alaptevékenységgel kapcsolatos - nyilvános megállapításokat tartalmazó - vizsgálatok, ellenőrzések felsorolása</w:t>
            </w:r>
          </w:p>
        </w:tc>
        <w:tc>
          <w:tcPr>
            <w:tcW w:w="4531" w:type="dxa"/>
            <w:vAlign w:val="center"/>
          </w:tcPr>
          <w:p w14:paraId="28482DA7" w14:textId="77777777" w:rsidR="00FE0B98" w:rsidRPr="00632F01" w:rsidRDefault="00FE0B98" w:rsidP="007F18B6">
            <w:pPr>
              <w:spacing w:before="120" w:after="120"/>
              <w:rPr>
                <w:rFonts w:cstheme="minorHAnsi"/>
              </w:rPr>
            </w:pPr>
            <w:r w:rsidRPr="0000545C">
              <w:rPr>
                <w:rFonts w:cstheme="minorHAnsi"/>
                <w:kern w:val="2"/>
                <w14:ligatures w14:val="standardContextual"/>
              </w:rPr>
              <w:t>A Hauszmann Alapítványnál nem keletkezik ebben a közzétételi egységben releváns információ.</w:t>
            </w:r>
          </w:p>
        </w:tc>
      </w:tr>
    </w:tbl>
    <w:p w14:paraId="5060D728" w14:textId="77777777" w:rsidR="00BA2010" w:rsidRDefault="00BA2010" w:rsidP="00632F01">
      <w:pPr>
        <w:rPr>
          <w:rFonts w:cstheme="minorHAnsi"/>
        </w:rPr>
      </w:pPr>
    </w:p>
    <w:p w14:paraId="5E42DA4C" w14:textId="3A46A93E" w:rsidR="00632F01" w:rsidRPr="00632F01" w:rsidRDefault="00632F01" w:rsidP="00632F01">
      <w:pPr>
        <w:rPr>
          <w:rFonts w:cstheme="minorHAnsi"/>
        </w:rPr>
      </w:pPr>
      <w:r w:rsidRPr="00632F01">
        <w:rPr>
          <w:rFonts w:cstheme="minorHAnsi"/>
        </w:rPr>
        <w:t>A közzétételi egység legutóbbi módosításának időpontja: 2025.05.21.</w:t>
      </w:r>
    </w:p>
    <w:p w14:paraId="1986AA60" w14:textId="77777777" w:rsidR="00632F01" w:rsidRDefault="00632F01"/>
    <w:sectPr w:rsidR="00632F0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876FC3"/>
    <w:multiLevelType w:val="hybridMultilevel"/>
    <w:tmpl w:val="03A8BC42"/>
    <w:lvl w:ilvl="0" w:tplc="7B76DE3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1010129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5CAA"/>
    <w:rsid w:val="0000545C"/>
    <w:rsid w:val="00020A5E"/>
    <w:rsid w:val="000225ED"/>
    <w:rsid w:val="0008048D"/>
    <w:rsid w:val="000C7CF7"/>
    <w:rsid w:val="00151D0D"/>
    <w:rsid w:val="001A0201"/>
    <w:rsid w:val="001E06EE"/>
    <w:rsid w:val="001E1A3B"/>
    <w:rsid w:val="00231B8B"/>
    <w:rsid w:val="002C568F"/>
    <w:rsid w:val="00342351"/>
    <w:rsid w:val="00351813"/>
    <w:rsid w:val="003701E6"/>
    <w:rsid w:val="00380732"/>
    <w:rsid w:val="00380FC6"/>
    <w:rsid w:val="003B779E"/>
    <w:rsid w:val="00453E82"/>
    <w:rsid w:val="004A2A6C"/>
    <w:rsid w:val="004F5236"/>
    <w:rsid w:val="005158EC"/>
    <w:rsid w:val="005209C5"/>
    <w:rsid w:val="005529B1"/>
    <w:rsid w:val="005E73E6"/>
    <w:rsid w:val="00600408"/>
    <w:rsid w:val="00601140"/>
    <w:rsid w:val="00632F01"/>
    <w:rsid w:val="00677911"/>
    <w:rsid w:val="006C4B32"/>
    <w:rsid w:val="006C519E"/>
    <w:rsid w:val="006E7C83"/>
    <w:rsid w:val="006F4A00"/>
    <w:rsid w:val="00724B01"/>
    <w:rsid w:val="00791A38"/>
    <w:rsid w:val="007F18B6"/>
    <w:rsid w:val="007F37CD"/>
    <w:rsid w:val="00825F55"/>
    <w:rsid w:val="008424FE"/>
    <w:rsid w:val="008A6024"/>
    <w:rsid w:val="008C5CAA"/>
    <w:rsid w:val="008F3CF0"/>
    <w:rsid w:val="00936EA0"/>
    <w:rsid w:val="00983B6F"/>
    <w:rsid w:val="009B2F7B"/>
    <w:rsid w:val="009D34F7"/>
    <w:rsid w:val="00A22472"/>
    <w:rsid w:val="00A9334B"/>
    <w:rsid w:val="00A9427C"/>
    <w:rsid w:val="00A96344"/>
    <w:rsid w:val="00AF1B25"/>
    <w:rsid w:val="00B31F6E"/>
    <w:rsid w:val="00BA2010"/>
    <w:rsid w:val="00BE2A58"/>
    <w:rsid w:val="00C22C00"/>
    <w:rsid w:val="00C4273A"/>
    <w:rsid w:val="00C80EC6"/>
    <w:rsid w:val="00C9340E"/>
    <w:rsid w:val="00D52EF6"/>
    <w:rsid w:val="00D56C29"/>
    <w:rsid w:val="00F158BB"/>
    <w:rsid w:val="00F2142D"/>
    <w:rsid w:val="00FA7DAC"/>
    <w:rsid w:val="00FB5E18"/>
    <w:rsid w:val="00FB6632"/>
    <w:rsid w:val="00FE0B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2F62508"/>
  <w15:chartTrackingRefBased/>
  <w15:docId w15:val="{950DA65B-4FCC-4631-A291-F049E66749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table" w:styleId="Rcsostblzat">
    <w:name w:val="Table Grid"/>
    <w:basedOn w:val="Normltblzat"/>
    <w:uiPriority w:val="39"/>
    <w:rsid w:val="00825F5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aszerbekezds">
    <w:name w:val="List Paragraph"/>
    <w:basedOn w:val="Norml"/>
    <w:uiPriority w:val="34"/>
    <w:qFormat/>
    <w:rsid w:val="00825F55"/>
    <w:pPr>
      <w:ind w:left="720"/>
      <w:contextualSpacing/>
    </w:pPr>
  </w:style>
  <w:style w:type="character" w:styleId="Hiperhivatkozs">
    <w:name w:val="Hyperlink"/>
    <w:basedOn w:val="Bekezdsalapbettpusa"/>
    <w:uiPriority w:val="99"/>
    <w:unhideWhenUsed/>
    <w:rsid w:val="00380FC6"/>
    <w:rPr>
      <w:color w:val="0563C1" w:themeColor="hyperlink"/>
      <w:u w:val="single"/>
    </w:rPr>
  </w:style>
  <w:style w:type="character" w:styleId="Feloldatlanmegemlts">
    <w:name w:val="Unresolved Mention"/>
    <w:basedOn w:val="Bekezdsalapbettpusa"/>
    <w:uiPriority w:val="99"/>
    <w:semiHidden/>
    <w:unhideWhenUsed/>
    <w:rsid w:val="00380FC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ccfbece5-d458-4e49-8ffe-8e35726315de" xsi:nil="true"/>
    <lcf76f155ced4ddcb4097134ff3c332f xmlns="2d35c4ac-22a1-4bc3-9896-afb8e3c27151">
      <Terms xmlns="http://schemas.microsoft.com/office/infopath/2007/PartnerControls"/>
    </lcf76f155ced4ddcb4097134ff3c332f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um" ma:contentTypeID="0x010100D85F5F87C4CF1646B7E93B56EDAF1AEF" ma:contentTypeVersion="19" ma:contentTypeDescription="Új dokumentum létrehozása." ma:contentTypeScope="" ma:versionID="fa1a4b8554fdbb6b9e45b22b29a0fadc">
  <xsd:schema xmlns:xsd="http://www.w3.org/2001/XMLSchema" xmlns:xs="http://www.w3.org/2001/XMLSchema" xmlns:p="http://schemas.microsoft.com/office/2006/metadata/properties" xmlns:ns2="ccfbece5-d458-4e49-8ffe-8e35726315de" xmlns:ns3="2d35c4ac-22a1-4bc3-9896-afb8e3c27151" targetNamespace="http://schemas.microsoft.com/office/2006/metadata/properties" ma:root="true" ma:fieldsID="86c65400ed9f183342b566ebcc238c5d" ns2:_="" ns3:_="">
    <xsd:import namespace="ccfbece5-d458-4e49-8ffe-8e35726315de"/>
    <xsd:import namespace="2d35c4ac-22a1-4bc3-9896-afb8e3c27151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DateTaken" minOccurs="0"/>
                <xsd:element ref="ns3:MediaLengthInSeconds" minOccurs="0"/>
                <xsd:element ref="ns3:MediaServiceAutoKeyPoints" minOccurs="0"/>
                <xsd:element ref="ns3:MediaServiceKeyPoints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lcf76f155ced4ddcb4097134ff3c332f" minOccurs="0"/>
                <xsd:element ref="ns2:TaxCatchAll" minOccurs="0"/>
                <xsd:element ref="ns3:MediaServiceLocation" minOccurs="0"/>
                <xsd:element ref="ns3:MediaServiceObjectDetectorVersions" minOccurs="0"/>
                <xsd:element ref="ns3:MediaServiceSearchProperties" minOccurs="0"/>
                <xsd:element ref="ns3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cfbece5-d458-4e49-8ffe-8e35726315de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Résztvevők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Megosztva részletekkel" ma:internalName="SharedWithDetails" ma:readOnly="true">
      <xsd:simpleType>
        <xsd:restriction base="dms:Note">
          <xsd:maxLength value="255"/>
        </xsd:restriction>
      </xsd:simpleType>
    </xsd:element>
    <xsd:element name="TaxCatchAll" ma:index="22" nillable="true" ma:displayName="Taxonomy Catch All Column" ma:hidden="true" ma:list="{a932fdc5-628f-4c11-af1a-4b6c493cc9cb}" ma:internalName="TaxCatchAll" ma:showField="CatchAllData" ma:web="ccfbece5-d458-4e49-8ffe-8e35726315de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d35c4ac-22a1-4bc3-9896-afb8e3c2715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3" nillable="true" ma:displayName="MediaLengthInSeconds" ma:hidden="true" ma:internalName="MediaLengthInSeconds" ma:readOnly="true">
      <xsd:simpleType>
        <xsd:restriction base="dms:Unknown"/>
      </xsd:simpleType>
    </xsd:element>
    <xsd:element name="MediaServiceAutoKeyPoints" ma:index="14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5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6" nillable="true" ma:displayName="Tags" ma:internalName="MediaServiceAutoTags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21" nillable="true" ma:taxonomy="true" ma:internalName="lcf76f155ced4ddcb4097134ff3c332f" ma:taxonomyFieldName="MediaServiceImageTags" ma:displayName="Képcímkék" ma:readOnly="false" ma:fieldId="{5cf76f15-5ced-4ddc-b409-7134ff3c332f}" ma:taxonomyMulti="true" ma:sspId="691a7d8f-95fd-4be5-bcb0-627a6d87883c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3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6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artalomtípus"/>
        <xsd:element ref="dc:title" minOccurs="0" maxOccurs="1" ma:index="4" ma:displayName="Cím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6BAFCFB3-5010-40D6-A87A-71C64515F569}">
  <ds:schemaRefs>
    <ds:schemaRef ds:uri="http://schemas.microsoft.com/office/2006/metadata/properties"/>
    <ds:schemaRef ds:uri="http://schemas.microsoft.com/office/infopath/2007/PartnerControls"/>
    <ds:schemaRef ds:uri="ccfbece5-d458-4e49-8ffe-8e35726315de"/>
    <ds:schemaRef ds:uri="2d35c4ac-22a1-4bc3-9896-afb8e3c27151"/>
  </ds:schemaRefs>
</ds:datastoreItem>
</file>

<file path=customXml/itemProps2.xml><?xml version="1.0" encoding="utf-8"?>
<ds:datastoreItem xmlns:ds="http://schemas.openxmlformats.org/officeDocument/2006/customXml" ds:itemID="{77D7EEA1-253C-4D3F-9817-0FB19A3F915F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B716D8FD-FDF4-41C7-AEBB-316B0284F51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cfbece5-d458-4e49-8ffe-8e35726315de"/>
    <ds:schemaRef ds:uri="2d35c4ac-22a1-4bc3-9896-afb8e3c2715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1</Pages>
  <Words>52</Words>
  <Characters>364</Characters>
  <Application>Microsoft Office Word</Application>
  <DocSecurity>0</DocSecurity>
  <Lines>3</Lines>
  <Paragraphs>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Lázár Andrea</dc:creator>
  <cp:keywords/>
  <dc:description/>
  <cp:lastModifiedBy>Lázár Andrea</cp:lastModifiedBy>
  <cp:revision>27</cp:revision>
  <dcterms:created xsi:type="dcterms:W3CDTF">2025-05-29T08:18:00Z</dcterms:created>
  <dcterms:modified xsi:type="dcterms:W3CDTF">2025-08-04T08:52:00Z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0x010100D85F5F87C4CF1646B7E93B56EDAF1AEF</vt:lpwstr>
  </property>
  <property fmtid="{D5CDD505-2E9C-101B-9397-08002B2CF9AE}" pid="3" name="MediaServiceImageTags">
    <vt:lpwstr/>
  </property>
</Properties>
</file>