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9FD73" w14:textId="610BA1A3" w:rsidR="00231B8B" w:rsidRDefault="006C4B32" w:rsidP="00632F01">
      <w:pPr>
        <w:rPr>
          <w:rFonts w:cstheme="minorHAnsi"/>
          <w:b/>
          <w:bCs/>
          <w:kern w:val="2"/>
          <w14:ligatures w14:val="standardContextual"/>
        </w:rPr>
      </w:pPr>
      <w:r w:rsidRPr="006C4B32">
        <w:rPr>
          <w:rFonts w:cstheme="minorHAnsi"/>
          <w:b/>
          <w:bCs/>
          <w:kern w:val="2"/>
          <w14:ligatures w14:val="standardContextual"/>
        </w:rPr>
        <w:t>2.</w:t>
      </w:r>
      <w:r w:rsidR="00D56C29">
        <w:rPr>
          <w:rFonts w:cstheme="minorHAnsi"/>
          <w:b/>
          <w:bCs/>
          <w:kern w:val="2"/>
          <w14:ligatures w14:val="standardContextual"/>
        </w:rPr>
        <w:t>V</w:t>
      </w:r>
      <w:r w:rsidR="00231B8B">
        <w:rPr>
          <w:rFonts w:cstheme="minorHAnsi"/>
          <w:b/>
          <w:bCs/>
          <w:kern w:val="2"/>
          <w14:ligatures w14:val="standardContextual"/>
        </w:rPr>
        <w:t>II</w:t>
      </w:r>
      <w:r w:rsidRPr="006C4B32">
        <w:rPr>
          <w:rFonts w:cstheme="minorHAnsi"/>
          <w:b/>
          <w:bCs/>
          <w:kern w:val="2"/>
          <w14:ligatures w14:val="standardContextual"/>
        </w:rPr>
        <w:t>.</w:t>
      </w:r>
      <w:r w:rsidR="00D56C29">
        <w:rPr>
          <w:rFonts w:cstheme="minorHAnsi"/>
          <w:b/>
          <w:bCs/>
          <w:kern w:val="2"/>
          <w14:ligatures w14:val="standardContextual"/>
        </w:rPr>
        <w:t xml:space="preserve"> </w:t>
      </w:r>
      <w:r w:rsidR="00D56C29" w:rsidRPr="00D56C29">
        <w:rPr>
          <w:rFonts w:cstheme="minorHAnsi"/>
          <w:b/>
          <w:bCs/>
          <w:kern w:val="2"/>
          <w14:ligatures w14:val="standardContextual"/>
        </w:rPr>
        <w:t xml:space="preserve">Közzétételi egység: </w:t>
      </w:r>
      <w:r w:rsidR="00231B8B" w:rsidRPr="00231B8B">
        <w:rPr>
          <w:rFonts w:cstheme="minorHAnsi"/>
          <w:b/>
          <w:bCs/>
          <w:kern w:val="2"/>
          <w14:ligatures w14:val="standardContextual"/>
        </w:rPr>
        <w:t>A szerv döntései, koncepciók, tervezetek, javaslatok</w:t>
      </w:r>
    </w:p>
    <w:p w14:paraId="6FA2F886" w14:textId="77777777" w:rsidR="00714274" w:rsidRDefault="00714274" w:rsidP="00632F01">
      <w:pPr>
        <w:rPr>
          <w:rFonts w:cstheme="minorHAnsi"/>
          <w:b/>
          <w:bCs/>
          <w:kern w:val="2"/>
          <w14:ligatures w14:val="standardContextual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14274" w:rsidRPr="00632F01" w14:paraId="3918E913" w14:textId="77777777" w:rsidTr="00ED1DF8">
        <w:tc>
          <w:tcPr>
            <w:tcW w:w="4531" w:type="dxa"/>
            <w:vAlign w:val="center"/>
          </w:tcPr>
          <w:p w14:paraId="71224EDD" w14:textId="3A456E1A" w:rsidR="00714274" w:rsidRPr="00632F01" w:rsidRDefault="002B4D18" w:rsidP="00ED1DF8">
            <w:pPr>
              <w:spacing w:before="120" w:after="120"/>
              <w:rPr>
                <w:rFonts w:cstheme="minorHAnsi"/>
              </w:rPr>
            </w:pPr>
            <w:r w:rsidRPr="002B4D18">
              <w:rPr>
                <w:rFonts w:cstheme="minorHAnsi"/>
              </w:rPr>
              <w:t>1. A testületi szerv döntéseinek felsorolása</w:t>
            </w:r>
          </w:p>
        </w:tc>
        <w:tc>
          <w:tcPr>
            <w:tcW w:w="4531" w:type="dxa"/>
            <w:vAlign w:val="center"/>
          </w:tcPr>
          <w:p w14:paraId="0C47C9E4" w14:textId="4C3357C3" w:rsidR="00714274" w:rsidRPr="002B4D18" w:rsidRDefault="002B4D18" w:rsidP="002B4D18">
            <w:pPr>
              <w:rPr>
                <w:rFonts w:cstheme="minorHAnsi"/>
                <w:kern w:val="2"/>
                <w14:ligatures w14:val="standardContextual"/>
              </w:rPr>
            </w:pPr>
            <w:r w:rsidRPr="0000545C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  <w:tr w:rsidR="002B4D18" w:rsidRPr="00632F01" w14:paraId="3ADD589D" w14:textId="77777777" w:rsidTr="00ED1DF8">
        <w:tc>
          <w:tcPr>
            <w:tcW w:w="4531" w:type="dxa"/>
            <w:vAlign w:val="center"/>
          </w:tcPr>
          <w:p w14:paraId="3B1EB922" w14:textId="59B18F86" w:rsidR="002B4D18" w:rsidRPr="002B4D18" w:rsidRDefault="000A2E6B" w:rsidP="002B4D18">
            <w:pPr>
              <w:spacing w:before="120" w:after="120"/>
              <w:rPr>
                <w:rFonts w:cstheme="minorHAnsi"/>
              </w:rPr>
            </w:pPr>
            <w:r w:rsidRPr="000A2E6B">
              <w:rPr>
                <w:rFonts w:cstheme="minorHAnsi"/>
              </w:rPr>
              <w:t>2. A testületi szerv döntéshozatalának dátuma (év, hó, nap megjelöléssel)</w:t>
            </w:r>
          </w:p>
        </w:tc>
        <w:tc>
          <w:tcPr>
            <w:tcW w:w="4531" w:type="dxa"/>
            <w:vAlign w:val="center"/>
          </w:tcPr>
          <w:p w14:paraId="24B124CB" w14:textId="2D09608C" w:rsidR="002B4D18" w:rsidRPr="00632F01" w:rsidRDefault="002B4D18" w:rsidP="002B4D18">
            <w:pPr>
              <w:spacing w:after="120"/>
              <w:rPr>
                <w:rFonts w:cstheme="minorHAnsi"/>
              </w:rPr>
            </w:pPr>
            <w:r w:rsidRPr="0000545C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  <w:tr w:rsidR="002B4D18" w:rsidRPr="00632F01" w14:paraId="36D4A717" w14:textId="77777777" w:rsidTr="00ED1DF8">
        <w:tc>
          <w:tcPr>
            <w:tcW w:w="4531" w:type="dxa"/>
            <w:vAlign w:val="center"/>
          </w:tcPr>
          <w:p w14:paraId="1E3F18E5" w14:textId="1A5877ED" w:rsidR="002B4D18" w:rsidRPr="002B4D18" w:rsidRDefault="000A2E6B" w:rsidP="002B4D18">
            <w:pPr>
              <w:spacing w:before="120" w:after="120"/>
              <w:rPr>
                <w:rFonts w:cstheme="minorHAnsi"/>
              </w:rPr>
            </w:pPr>
            <w:r w:rsidRPr="000A2E6B">
              <w:rPr>
                <w:rFonts w:cstheme="minorHAnsi"/>
              </w:rPr>
              <w:t>3. A testületi szerv szavazásának nyilvános adatai, ha azt jogszabály nem korlátozza</w:t>
            </w:r>
          </w:p>
        </w:tc>
        <w:tc>
          <w:tcPr>
            <w:tcW w:w="4531" w:type="dxa"/>
            <w:vAlign w:val="center"/>
          </w:tcPr>
          <w:p w14:paraId="75AADC5C" w14:textId="5BC9B1A0" w:rsidR="002B4D18" w:rsidRPr="00632F01" w:rsidRDefault="002B4D18" w:rsidP="002B4D18">
            <w:pPr>
              <w:spacing w:after="120"/>
              <w:rPr>
                <w:rFonts w:cstheme="minorHAnsi"/>
              </w:rPr>
            </w:pPr>
            <w:r w:rsidRPr="0000545C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  <w:tr w:rsidR="002B4D18" w:rsidRPr="00632F01" w14:paraId="118E9D86" w14:textId="77777777" w:rsidTr="00ED1DF8">
        <w:tc>
          <w:tcPr>
            <w:tcW w:w="4531" w:type="dxa"/>
            <w:vAlign w:val="center"/>
          </w:tcPr>
          <w:p w14:paraId="378B6A48" w14:textId="3CB5DF4F" w:rsidR="002B4D18" w:rsidRPr="002B4D18" w:rsidRDefault="000A2E6B" w:rsidP="002B4D18">
            <w:pPr>
              <w:spacing w:before="120" w:after="120"/>
              <w:rPr>
                <w:rFonts w:cstheme="minorHAnsi"/>
              </w:rPr>
            </w:pPr>
            <w:r w:rsidRPr="000A2E6B">
              <w:rPr>
                <w:rFonts w:cstheme="minorHAnsi"/>
              </w:rPr>
              <w:t>4. A jogszabályok előkészítésében való társadalmi részvételről szóló törvény alapján közzéteendő jogszabályalkotásra irányuló koncepciók, jogszabálytervezetek és kapcsolódó dokumentumok</w:t>
            </w:r>
          </w:p>
        </w:tc>
        <w:tc>
          <w:tcPr>
            <w:tcW w:w="4531" w:type="dxa"/>
            <w:vAlign w:val="center"/>
          </w:tcPr>
          <w:p w14:paraId="7A791103" w14:textId="63B02E00" w:rsidR="002B4D18" w:rsidRPr="00632F01" w:rsidRDefault="002B4D18" w:rsidP="002B4D18">
            <w:pPr>
              <w:spacing w:after="120"/>
              <w:rPr>
                <w:rFonts w:cstheme="minorHAnsi"/>
              </w:rPr>
            </w:pPr>
            <w:r w:rsidRPr="0000545C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  <w:tr w:rsidR="002B4D18" w:rsidRPr="00632F01" w14:paraId="709171A3" w14:textId="77777777" w:rsidTr="00ED1DF8">
        <w:tc>
          <w:tcPr>
            <w:tcW w:w="4531" w:type="dxa"/>
            <w:vAlign w:val="center"/>
          </w:tcPr>
          <w:p w14:paraId="1F873159" w14:textId="58B7C10F" w:rsidR="002B4D18" w:rsidRPr="002B4D18" w:rsidRDefault="000A2E6B" w:rsidP="002B4D18">
            <w:pPr>
              <w:spacing w:before="120" w:after="120"/>
              <w:rPr>
                <w:rFonts w:cstheme="minorHAnsi"/>
              </w:rPr>
            </w:pPr>
            <w:r w:rsidRPr="000A2E6B">
              <w:rPr>
                <w:rFonts w:cstheme="minorHAnsi"/>
              </w:rPr>
              <w:t>5. A jogszabályok előkészítésében való társadalmi részvételről szóló törvény alapján közzéteendő jogszabályalkotásra irányuló koncepciók, jogszabálytervezetek tekintetében az egyeztetés állapota</w:t>
            </w:r>
          </w:p>
        </w:tc>
        <w:tc>
          <w:tcPr>
            <w:tcW w:w="4531" w:type="dxa"/>
            <w:vAlign w:val="center"/>
          </w:tcPr>
          <w:p w14:paraId="207CD8AF" w14:textId="78E19EE5" w:rsidR="002B4D18" w:rsidRPr="00632F01" w:rsidRDefault="002B4D18" w:rsidP="002B4D18">
            <w:pPr>
              <w:spacing w:after="120"/>
              <w:rPr>
                <w:rFonts w:cstheme="minorHAnsi"/>
              </w:rPr>
            </w:pPr>
            <w:r w:rsidRPr="0000545C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  <w:tr w:rsidR="002B4D18" w:rsidRPr="00632F01" w14:paraId="5FB696BA" w14:textId="77777777" w:rsidTr="00ED1DF8">
        <w:tc>
          <w:tcPr>
            <w:tcW w:w="4531" w:type="dxa"/>
            <w:vAlign w:val="center"/>
          </w:tcPr>
          <w:p w14:paraId="2FC7BEA9" w14:textId="583C3A09" w:rsidR="002B4D18" w:rsidRPr="002B4D18" w:rsidRDefault="000A2E6B" w:rsidP="002B4D18">
            <w:pPr>
              <w:spacing w:before="120" w:after="120"/>
              <w:rPr>
                <w:rFonts w:cstheme="minorHAnsi"/>
              </w:rPr>
            </w:pPr>
            <w:r w:rsidRPr="000A2E6B">
              <w:rPr>
                <w:rFonts w:cstheme="minorHAnsi"/>
              </w:rPr>
              <w:t>6. A helyi önkormányzat képviselő-testületének nyilvános ülésére benyújtott előterjesztések a benyújtás időpontjától</w:t>
            </w:r>
          </w:p>
        </w:tc>
        <w:tc>
          <w:tcPr>
            <w:tcW w:w="4531" w:type="dxa"/>
            <w:vAlign w:val="center"/>
          </w:tcPr>
          <w:p w14:paraId="1CEA3316" w14:textId="0299C2C9" w:rsidR="002B4D18" w:rsidRPr="00632F01" w:rsidRDefault="002B4D18" w:rsidP="002B4D18">
            <w:pPr>
              <w:spacing w:after="120"/>
              <w:rPr>
                <w:rFonts w:cstheme="minorHAnsi"/>
              </w:rPr>
            </w:pPr>
            <w:r w:rsidRPr="0000545C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  <w:tr w:rsidR="002B4D18" w:rsidRPr="00632F01" w14:paraId="1CE21C94" w14:textId="77777777" w:rsidTr="00ED1DF8">
        <w:tc>
          <w:tcPr>
            <w:tcW w:w="4531" w:type="dxa"/>
            <w:vAlign w:val="center"/>
          </w:tcPr>
          <w:p w14:paraId="0E639819" w14:textId="7D76E0F4" w:rsidR="002B4D18" w:rsidRPr="002B4D18" w:rsidRDefault="00C86A86" w:rsidP="002B4D18">
            <w:pPr>
              <w:spacing w:before="120" w:after="120"/>
              <w:rPr>
                <w:rFonts w:cstheme="minorHAnsi"/>
              </w:rPr>
            </w:pPr>
            <w:r w:rsidRPr="00C86A86">
              <w:rPr>
                <w:rFonts w:cstheme="minorHAnsi"/>
              </w:rPr>
              <w:t>7. Összefoglaló a véleményezők észrevételeiről, és az észrevételek elutasításának indokairól</w:t>
            </w:r>
          </w:p>
        </w:tc>
        <w:tc>
          <w:tcPr>
            <w:tcW w:w="4531" w:type="dxa"/>
            <w:vAlign w:val="center"/>
          </w:tcPr>
          <w:p w14:paraId="1DCEAD7B" w14:textId="5FD25BC7" w:rsidR="002B4D18" w:rsidRPr="00632F01" w:rsidRDefault="002B4D18" w:rsidP="002B4D18">
            <w:pPr>
              <w:spacing w:after="120"/>
              <w:rPr>
                <w:rFonts w:cstheme="minorHAnsi"/>
              </w:rPr>
            </w:pPr>
            <w:r w:rsidRPr="0000545C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</w:tbl>
    <w:p w14:paraId="3655E299" w14:textId="77777777" w:rsidR="00714274" w:rsidRDefault="00714274" w:rsidP="00632F01">
      <w:pPr>
        <w:rPr>
          <w:rFonts w:cstheme="minorHAnsi"/>
          <w:kern w:val="2"/>
          <w14:ligatures w14:val="standardContextual"/>
        </w:rPr>
      </w:pPr>
    </w:p>
    <w:p w14:paraId="5E42DA4C" w14:textId="3A46A93E" w:rsidR="00632F01" w:rsidRPr="00632F01" w:rsidRDefault="00632F01" w:rsidP="00632F01">
      <w:pPr>
        <w:rPr>
          <w:rFonts w:cstheme="minorHAnsi"/>
        </w:rPr>
      </w:pPr>
      <w:r w:rsidRPr="00632F01">
        <w:rPr>
          <w:rFonts w:cstheme="minorHAnsi"/>
        </w:rPr>
        <w:t>A közzétételi egység legutóbbi módosításának időpontja: 2025.05.21.</w:t>
      </w:r>
    </w:p>
    <w:p w14:paraId="1986AA60" w14:textId="77777777" w:rsidR="00632F01" w:rsidRDefault="00632F01"/>
    <w:sectPr w:rsidR="00632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6FC3"/>
    <w:multiLevelType w:val="hybridMultilevel"/>
    <w:tmpl w:val="03A8BC42"/>
    <w:lvl w:ilvl="0" w:tplc="7B76D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101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AA"/>
    <w:rsid w:val="0000545C"/>
    <w:rsid w:val="00020A5E"/>
    <w:rsid w:val="000225ED"/>
    <w:rsid w:val="0008048D"/>
    <w:rsid w:val="000A2E6B"/>
    <w:rsid w:val="00151D0D"/>
    <w:rsid w:val="001A0201"/>
    <w:rsid w:val="001E06EE"/>
    <w:rsid w:val="00231B8B"/>
    <w:rsid w:val="002B4D18"/>
    <w:rsid w:val="002C568F"/>
    <w:rsid w:val="00342351"/>
    <w:rsid w:val="00380732"/>
    <w:rsid w:val="00380FC6"/>
    <w:rsid w:val="005158EC"/>
    <w:rsid w:val="005209C5"/>
    <w:rsid w:val="005529B1"/>
    <w:rsid w:val="005E73E6"/>
    <w:rsid w:val="00632F01"/>
    <w:rsid w:val="00677911"/>
    <w:rsid w:val="006C4B32"/>
    <w:rsid w:val="006C519E"/>
    <w:rsid w:val="00714274"/>
    <w:rsid w:val="00724B01"/>
    <w:rsid w:val="00825F55"/>
    <w:rsid w:val="008424FE"/>
    <w:rsid w:val="008A6024"/>
    <w:rsid w:val="008C5CAA"/>
    <w:rsid w:val="008F3CF0"/>
    <w:rsid w:val="009B2F7B"/>
    <w:rsid w:val="009D34F7"/>
    <w:rsid w:val="00A9427C"/>
    <w:rsid w:val="00A96344"/>
    <w:rsid w:val="00BE2A58"/>
    <w:rsid w:val="00C4273A"/>
    <w:rsid w:val="00C80EC6"/>
    <w:rsid w:val="00C86A86"/>
    <w:rsid w:val="00D56C29"/>
    <w:rsid w:val="00F158BB"/>
    <w:rsid w:val="00F2142D"/>
    <w:rsid w:val="00FB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2508"/>
  <w15:chartTrackingRefBased/>
  <w15:docId w15:val="{950DA65B-4FCC-4631-A291-F049E6674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25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825F55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380FC6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380F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fbece5-d458-4e49-8ffe-8e35726315de" xsi:nil="true"/>
    <lcf76f155ced4ddcb4097134ff3c332f xmlns="2d35c4ac-22a1-4bc3-9896-afb8e3c2715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85F5F87C4CF1646B7E93B56EDAF1AEF" ma:contentTypeVersion="19" ma:contentTypeDescription="Új dokumentum létrehozása." ma:contentTypeScope="" ma:versionID="fa1a4b8554fdbb6b9e45b22b29a0fadc">
  <xsd:schema xmlns:xsd="http://www.w3.org/2001/XMLSchema" xmlns:xs="http://www.w3.org/2001/XMLSchema" xmlns:p="http://schemas.microsoft.com/office/2006/metadata/properties" xmlns:ns2="ccfbece5-d458-4e49-8ffe-8e35726315de" xmlns:ns3="2d35c4ac-22a1-4bc3-9896-afb8e3c27151" targetNamespace="http://schemas.microsoft.com/office/2006/metadata/properties" ma:root="true" ma:fieldsID="86c65400ed9f183342b566ebcc238c5d" ns2:_="" ns3:_="">
    <xsd:import namespace="ccfbece5-d458-4e49-8ffe-8e35726315de"/>
    <xsd:import namespace="2d35c4ac-22a1-4bc3-9896-afb8e3c271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bece5-d458-4e49-8ffe-8e35726315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932fdc5-628f-4c11-af1a-4b6c493cc9cb}" ma:internalName="TaxCatchAll" ma:showField="CatchAllData" ma:web="ccfbece5-d458-4e49-8ffe-8e35726315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5c4ac-22a1-4bc3-9896-afb8e3c27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épcímkék" ma:readOnly="false" ma:fieldId="{5cf76f15-5ced-4ddc-b409-7134ff3c332f}" ma:taxonomyMulti="true" ma:sspId="691a7d8f-95fd-4be5-bcb0-627a6d8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D7EEA1-253C-4D3F-9817-0FB19A3F915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AFCFB3-5010-40D6-A87A-71C64515F569}">
  <ds:schemaRefs>
    <ds:schemaRef ds:uri="http://schemas.microsoft.com/office/2006/metadata/properties"/>
    <ds:schemaRef ds:uri="http://schemas.microsoft.com/office/infopath/2007/PartnerControls"/>
    <ds:schemaRef ds:uri="ccfbece5-d458-4e49-8ffe-8e35726315de"/>
    <ds:schemaRef ds:uri="2d35c4ac-22a1-4bc3-9896-afb8e3c27151"/>
  </ds:schemaRefs>
</ds:datastoreItem>
</file>

<file path=customXml/itemProps3.xml><?xml version="1.0" encoding="utf-8"?>
<ds:datastoreItem xmlns:ds="http://schemas.openxmlformats.org/officeDocument/2006/customXml" ds:itemID="{B716D8FD-FDF4-41C7-AEBB-316B0284F5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fbece5-d458-4e49-8ffe-8e35726315de"/>
    <ds:schemaRef ds:uri="2d35c4ac-22a1-4bc3-9896-afb8e3c27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202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Lázár Andrea</dc:creator>
  <cp:keywords/>
  <dc:description/>
  <cp:lastModifiedBy>Lázár Andrea</cp:lastModifiedBy>
  <cp:revision>11</cp:revision>
  <dcterms:created xsi:type="dcterms:W3CDTF">2025-05-29T08:18:00Z</dcterms:created>
  <dcterms:modified xsi:type="dcterms:W3CDTF">2025-07-31T12:34:00Z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0x010100D85F5F87C4CF1646B7E93B56EDAF1AEF</vt:lpwstr>
  </property>
  <property fmtid="{D5CDD505-2E9C-101B-9397-08002B2CF9AE}" pid="3" name="MediaServiceImageTags">
    <vt:lpwstr/>
  </property>
</Properties>
</file>