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777917291"/>
    <w:bookmarkEnd w:id="0"/>
    <w:p w14:paraId="091F9BED" w14:textId="47C29C84" w:rsidR="009F749C" w:rsidRDefault="00925661">
      <w:pPr>
        <w:spacing w:after="0" w:line="259" w:lineRule="auto"/>
        <w:ind w:left="0" w:firstLine="0"/>
      </w:pPr>
      <w:r w:rsidRPr="00FF0659">
        <w:object w:dxaOrig="10845" w:dyaOrig="14375" w14:anchorId="4D4FA7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42.25pt;height:718.5pt" o:ole="">
            <v:imagedata r:id="rId6" o:title=""/>
          </v:shape>
          <o:OLEObject Type="Embed" ProgID="Word.Document.12" ShapeID="_x0000_i1029" DrawAspect="Content" ObjectID="_1788811964" r:id="rId7"/>
        </w:object>
      </w:r>
    </w:p>
    <w:p w14:paraId="1CAD90D7" w14:textId="77777777" w:rsidR="009F749C" w:rsidRDefault="009F749C" w:rsidP="00656B0C">
      <w:pPr>
        <w:spacing w:after="0" w:line="259" w:lineRule="auto"/>
        <w:ind w:left="0" w:firstLine="0"/>
      </w:pPr>
    </w:p>
    <w:p w14:paraId="499A555B" w14:textId="77777777" w:rsidR="009F749C" w:rsidRDefault="009F749C">
      <w:pPr>
        <w:spacing w:after="0" w:line="259" w:lineRule="auto"/>
        <w:ind w:left="0" w:firstLine="0"/>
      </w:pPr>
    </w:p>
    <w:p w14:paraId="40C96850" w14:textId="77777777" w:rsidR="009F749C" w:rsidRDefault="00090495" w:rsidP="00656B0C">
      <w:pPr>
        <w:ind w:left="4685" w:firstLine="271"/>
      </w:pPr>
      <w:r>
        <w:t>k. m. f.</w:t>
      </w:r>
    </w:p>
    <w:p w14:paraId="09B3A041" w14:textId="77777777" w:rsidR="009F749C" w:rsidRDefault="00090495" w:rsidP="00090495">
      <w:pPr>
        <w:tabs>
          <w:tab w:val="center" w:pos="708"/>
          <w:tab w:val="center" w:pos="1416"/>
          <w:tab w:val="center" w:pos="3282"/>
          <w:tab w:val="center" w:pos="4956"/>
          <w:tab w:val="center" w:pos="7130"/>
        </w:tabs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03EBCF88" wp14:editId="0885403E">
            <wp:extent cx="1371600" cy="26670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E47F6" wp14:editId="081BA67A">
            <wp:extent cx="1928869" cy="266624"/>
            <wp:effectExtent l="0" t="0" r="0" b="635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312" cy="27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9343" w14:textId="77777777" w:rsidR="00656B0C" w:rsidRDefault="00090495">
      <w:pPr>
        <w:ind w:left="1985" w:firstLine="142"/>
      </w:pPr>
      <w:r>
        <w:t xml:space="preserve">Springer Friedrich </w:t>
      </w:r>
      <w:proofErr w:type="spellStart"/>
      <w:r>
        <w:t>s.k</w:t>
      </w:r>
      <w:proofErr w:type="spellEnd"/>
      <w:r>
        <w:tab/>
      </w:r>
      <w:r>
        <w:tab/>
        <w:t xml:space="preserve">Springer Krisztina s.k.                                   </w:t>
      </w:r>
    </w:p>
    <w:p w14:paraId="62794D46" w14:textId="77777777" w:rsidR="009F749C" w:rsidRDefault="00090495">
      <w:pPr>
        <w:ind w:left="1985" w:firstLine="142"/>
      </w:pPr>
      <w:r>
        <w:t xml:space="preserve"> képviselő, </w:t>
      </w:r>
      <w:proofErr w:type="spellStart"/>
      <w:r>
        <w:t>jzkv</w:t>
      </w:r>
      <w:proofErr w:type="spellEnd"/>
      <w:r>
        <w:t xml:space="preserve">. hitelesítő                  elnök  </w:t>
      </w:r>
    </w:p>
    <w:p w14:paraId="629671C3" w14:textId="77777777" w:rsidR="009F749C" w:rsidRDefault="009F749C">
      <w:pPr>
        <w:spacing w:after="0" w:line="259" w:lineRule="auto"/>
        <w:ind w:left="2124" w:firstLine="0"/>
      </w:pPr>
    </w:p>
    <w:p w14:paraId="40971EEE" w14:textId="77777777" w:rsidR="009F749C" w:rsidRDefault="00090495">
      <w:pPr>
        <w:ind w:left="2134" w:right="5913"/>
      </w:pPr>
      <w:r>
        <w:t>A kivonat hiteléül: 202</w:t>
      </w:r>
      <w:r w:rsidR="00661D33">
        <w:t>4</w:t>
      </w:r>
      <w:r>
        <w:t>.</w:t>
      </w:r>
      <w:r w:rsidR="00661D33">
        <w:t>február 22</w:t>
      </w:r>
      <w:r>
        <w:t xml:space="preserve">.  </w:t>
      </w:r>
    </w:p>
    <w:p w14:paraId="008A692E" w14:textId="77777777" w:rsidR="009F749C" w:rsidRDefault="00925661">
      <w:pPr>
        <w:spacing w:after="0" w:line="259" w:lineRule="auto"/>
        <w:ind w:left="0" w:right="2740" w:firstLine="0"/>
        <w:jc w:val="center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2E3CFC71">
          <v:group id="Group 832" o:spid="_x0000_s1043" style="width:169.45pt;height:94.3pt;mso-position-horizontal-relative:char;mso-position-vertical-relative:line" coordsize="21518,11978">
            <v:shape id="Picture 96" o:spid="_x0000_s1045" style="position:absolute;top:7498;width:10180;height:4480" coordsize="21518,11978" o:spt="100" adj="0,,0" path="" filled="f">
              <v:stroke joinstyle="round"/>
              <v:imagedata r:id="rId10" o:title="image60"/>
              <v:formulas/>
              <v:path o:connecttype="segments"/>
            </v:shape>
            <v:shape id="Picture 98" o:spid="_x0000_s1044" style="position:absolute;left:10180;width:11338;height:11978" coordsize="21518,11978" o:spt="100" adj="0,,0" path="" filled="f">
              <v:stroke joinstyle="round"/>
              <v:imagedata r:id="rId11" o:title="image8"/>
              <v:formulas/>
              <v:path o:connecttype="segments"/>
            </v:shape>
            <w10:anchorlock/>
          </v:group>
        </w:pict>
      </w:r>
    </w:p>
    <w:p w14:paraId="58F1BF95" w14:textId="77777777" w:rsidR="009F749C" w:rsidRDefault="00090495" w:rsidP="00656B0C">
      <w:pPr>
        <w:ind w:left="2134"/>
      </w:pPr>
      <w:r>
        <w:t xml:space="preserve">Springer Friedrich NÖK titkár  </w:t>
      </w:r>
      <w:r>
        <w:tab/>
      </w:r>
    </w:p>
    <w:sectPr w:rsidR="009F749C" w:rsidSect="00E30B21">
      <w:pgSz w:w="11906" w:h="16838"/>
      <w:pgMar w:top="708" w:right="618" w:bottom="1440" w:left="85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594292" w14:textId="77777777" w:rsidR="000224A5" w:rsidRDefault="000224A5" w:rsidP="000224A5">
      <w:pPr>
        <w:spacing w:after="0" w:line="240" w:lineRule="auto"/>
      </w:pPr>
      <w:r>
        <w:separator/>
      </w:r>
    </w:p>
  </w:endnote>
  <w:endnote w:type="continuationSeparator" w:id="0">
    <w:p w14:paraId="468A752B" w14:textId="77777777" w:rsidR="000224A5" w:rsidRDefault="000224A5" w:rsidP="00022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06DC4" w14:textId="77777777" w:rsidR="000224A5" w:rsidRDefault="000224A5" w:rsidP="000224A5">
      <w:pPr>
        <w:spacing w:after="0" w:line="240" w:lineRule="auto"/>
      </w:pPr>
      <w:r>
        <w:separator/>
      </w:r>
    </w:p>
  </w:footnote>
  <w:footnote w:type="continuationSeparator" w:id="0">
    <w:p w14:paraId="2D785D16" w14:textId="77777777" w:rsidR="000224A5" w:rsidRDefault="000224A5" w:rsidP="00022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49C"/>
    <w:rsid w:val="000224A5"/>
    <w:rsid w:val="00090495"/>
    <w:rsid w:val="000F7165"/>
    <w:rsid w:val="002310E2"/>
    <w:rsid w:val="0028249E"/>
    <w:rsid w:val="002B061C"/>
    <w:rsid w:val="002B5A39"/>
    <w:rsid w:val="003307EA"/>
    <w:rsid w:val="00656B0C"/>
    <w:rsid w:val="00661D33"/>
    <w:rsid w:val="006C0C73"/>
    <w:rsid w:val="008D0328"/>
    <w:rsid w:val="00925661"/>
    <w:rsid w:val="009F749C"/>
    <w:rsid w:val="00AC6B8B"/>
    <w:rsid w:val="00AE50F5"/>
    <w:rsid w:val="00BB335D"/>
    <w:rsid w:val="00E30B21"/>
    <w:rsid w:val="00F71D1E"/>
    <w:rsid w:val="00FC5CBE"/>
    <w:rsid w:val="00FF0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730DF6EB"/>
  <w15:docId w15:val="{449BD879-906B-4FA4-B677-3EA64912E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30B21"/>
    <w:pPr>
      <w:spacing w:after="11" w:line="249" w:lineRule="auto"/>
      <w:ind w:left="152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02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224A5"/>
    <w:rPr>
      <w:rFonts w:ascii="Times New Roman" w:eastAsia="Times New Roman" w:hAnsi="Times New Roman" w:cs="Times New Roman"/>
      <w:color w:val="000000"/>
      <w:sz w:val="24"/>
    </w:rPr>
  </w:style>
  <w:style w:type="paragraph" w:styleId="llb">
    <w:name w:val="footer"/>
    <w:basedOn w:val="Norml"/>
    <w:link w:val="llbChar"/>
    <w:uiPriority w:val="99"/>
    <w:semiHidden/>
    <w:unhideWhenUsed/>
    <w:rsid w:val="0002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0224A5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2312</TotalTime>
  <Pages>2</Pages>
  <Words>35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Microsoft Word - 108-2023._II.15._ 2023-2024 évi iskolai körzethatárok elfogadása _1_</vt:lpstr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- 108-2023._II.15._ 2023-2024 évi iskolai körzethatárok elfogadása _1_</dc:title>
  <dc:subject/>
  <dc:creator>cocis.borbala</dc:creator>
  <cp:keywords/>
  <dc:description/>
  <cp:lastModifiedBy>Krisztina Springer</cp:lastModifiedBy>
  <cp:revision>2</cp:revision>
  <dcterms:created xsi:type="dcterms:W3CDTF">2023-09-06T13:05:00Z</dcterms:created>
  <dcterms:modified xsi:type="dcterms:W3CDTF">2024-09-25T21:26:00Z</dcterms:modified>
</cp:coreProperties>
</file>